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31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290431" w:rsidRPr="00D7753B" w:rsidTr="001E1877">
        <w:trPr>
          <w:trHeight w:val="20"/>
        </w:trPr>
        <w:tc>
          <w:tcPr>
            <w:tcW w:w="1120" w:type="dxa"/>
            <w:vMerge w:val="restart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</w:t>
            </w:r>
            <w:r w:rsidR="005D0AF9">
              <w:rPr>
                <w:b/>
                <w:bCs/>
                <w:sz w:val="18"/>
                <w:szCs w:val="18"/>
              </w:rPr>
              <w:t xml:space="preserve"> </w:t>
            </w:r>
            <w:r w:rsidRPr="00D7753B">
              <w:rPr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960" w:type="dxa"/>
            <w:vMerge w:val="restart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290431" w:rsidRPr="00D7753B" w:rsidTr="001E1877">
        <w:trPr>
          <w:trHeight w:val="20"/>
        </w:trPr>
        <w:tc>
          <w:tcPr>
            <w:tcW w:w="1120" w:type="dxa"/>
            <w:vMerge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290431" w:rsidRPr="00D7753B" w:rsidTr="001E1877">
        <w:trPr>
          <w:trHeight w:val="368"/>
        </w:trPr>
        <w:tc>
          <w:tcPr>
            <w:tcW w:w="112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290431" w:rsidRPr="00D7753B" w:rsidRDefault="00290431" w:rsidP="001E1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0431" w:rsidRPr="00D7753B" w:rsidTr="001E1877">
        <w:trPr>
          <w:trHeight w:val="20"/>
        </w:trPr>
        <w:tc>
          <w:tcPr>
            <w:tcW w:w="1120" w:type="dxa"/>
          </w:tcPr>
          <w:p w:rsidR="00290431" w:rsidRDefault="00FF4B2C" w:rsidP="00290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</w:t>
            </w:r>
            <w:r w:rsidR="00846779" w:rsidRPr="002A75DF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45" w:type="dxa"/>
          </w:tcPr>
          <w:p w:rsidR="00290431" w:rsidRPr="00C4566F" w:rsidRDefault="00846779" w:rsidP="00781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Advance</w:t>
            </w:r>
            <w:r w:rsidR="00290431" w:rsidRPr="00290431">
              <w:rPr>
                <w:bCs/>
                <w:sz w:val="18"/>
                <w:szCs w:val="18"/>
              </w:rPr>
              <w:t xml:space="preserve"> Mathematics</w:t>
            </w:r>
          </w:p>
        </w:tc>
        <w:tc>
          <w:tcPr>
            <w:tcW w:w="96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90431" w:rsidRPr="00D7753B" w:rsidTr="001E1877">
        <w:trPr>
          <w:trHeight w:val="20"/>
        </w:trPr>
        <w:tc>
          <w:tcPr>
            <w:tcW w:w="1120" w:type="dxa"/>
          </w:tcPr>
          <w:p w:rsidR="00290431" w:rsidRDefault="00A648CE" w:rsidP="00290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</w:t>
            </w:r>
            <w:r w:rsidR="00290431">
              <w:rPr>
                <w:sz w:val="18"/>
                <w:szCs w:val="18"/>
              </w:rPr>
              <w:t>201</w:t>
            </w:r>
          </w:p>
        </w:tc>
        <w:tc>
          <w:tcPr>
            <w:tcW w:w="3045" w:type="dxa"/>
          </w:tcPr>
          <w:p w:rsidR="00290431" w:rsidRPr="00C4566F" w:rsidRDefault="00A648CE" w:rsidP="00290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="00290431"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96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</w:tcPr>
          <w:p w:rsidR="00290431" w:rsidRPr="00D7753B" w:rsidRDefault="00290431" w:rsidP="00290431">
            <w:pPr>
              <w:jc w:val="center"/>
              <w:rPr>
                <w:sz w:val="18"/>
                <w:szCs w:val="18"/>
              </w:rPr>
            </w:pP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95649A">
              <w:rPr>
                <w:sz w:val="18"/>
                <w:szCs w:val="18"/>
              </w:rPr>
              <w:t>102</w:t>
            </w:r>
          </w:p>
        </w:tc>
        <w:tc>
          <w:tcPr>
            <w:tcW w:w="3045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Employability Skills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234D57" w:rsidRPr="00D466CB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96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Default="008A241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201</w:t>
            </w:r>
          </w:p>
        </w:tc>
        <w:tc>
          <w:tcPr>
            <w:tcW w:w="3045" w:type="dxa"/>
          </w:tcPr>
          <w:p w:rsidR="00234D57" w:rsidRDefault="00A261FB" w:rsidP="00234D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96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4D57" w:rsidRPr="00D7753B" w:rsidTr="00132A69">
        <w:trPr>
          <w:trHeight w:val="287"/>
        </w:trPr>
        <w:tc>
          <w:tcPr>
            <w:tcW w:w="11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202</w:t>
            </w:r>
          </w:p>
        </w:tc>
        <w:tc>
          <w:tcPr>
            <w:tcW w:w="3045" w:type="dxa"/>
          </w:tcPr>
          <w:p w:rsidR="00234D57" w:rsidRPr="002A75DF" w:rsidRDefault="008A2417" w:rsidP="00A261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Production </w:t>
            </w:r>
            <w:r w:rsidR="00A261FB">
              <w:rPr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96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8A2417" w:rsidP="008A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203</w:t>
            </w:r>
          </w:p>
        </w:tc>
        <w:tc>
          <w:tcPr>
            <w:tcW w:w="3045" w:type="dxa"/>
          </w:tcPr>
          <w:p w:rsidR="00234D57" w:rsidRPr="00290431" w:rsidRDefault="008A2417" w:rsidP="00234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Metallurgy</w:t>
            </w:r>
          </w:p>
        </w:tc>
        <w:tc>
          <w:tcPr>
            <w:tcW w:w="96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1F7170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204</w:t>
            </w:r>
          </w:p>
        </w:tc>
        <w:tc>
          <w:tcPr>
            <w:tcW w:w="3045" w:type="dxa"/>
          </w:tcPr>
          <w:p w:rsidR="00234D57" w:rsidRPr="001F7170" w:rsidRDefault="008A2417" w:rsidP="00234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 Drawing</w:t>
            </w:r>
          </w:p>
        </w:tc>
        <w:tc>
          <w:tcPr>
            <w:tcW w:w="96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AC3928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EC255</w:t>
            </w:r>
          </w:p>
        </w:tc>
        <w:tc>
          <w:tcPr>
            <w:tcW w:w="3045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Digital Electronics Lab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HS203</w:t>
            </w:r>
          </w:p>
        </w:tc>
        <w:tc>
          <w:tcPr>
            <w:tcW w:w="3045" w:type="dxa"/>
          </w:tcPr>
          <w:p w:rsidR="00234D57" w:rsidRPr="002A75DF" w:rsidRDefault="00234D57" w:rsidP="00234D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Economics &amp; Social Science</w:t>
            </w:r>
          </w:p>
        </w:tc>
        <w:tc>
          <w:tcPr>
            <w:tcW w:w="96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4D57" w:rsidRPr="00D7753B" w:rsidTr="009E031C">
        <w:trPr>
          <w:trHeight w:val="20"/>
        </w:trPr>
        <w:tc>
          <w:tcPr>
            <w:tcW w:w="1120" w:type="dxa"/>
          </w:tcPr>
          <w:p w:rsidR="00234D57" w:rsidRPr="00D7753B" w:rsidRDefault="008A241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205</w:t>
            </w:r>
          </w:p>
        </w:tc>
        <w:tc>
          <w:tcPr>
            <w:tcW w:w="3045" w:type="dxa"/>
          </w:tcPr>
          <w:p w:rsidR="00234D57" w:rsidRPr="00C4566F" w:rsidRDefault="008A2417" w:rsidP="00234D5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Measurement And Control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AC3928" w:rsidRDefault="008A241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206</w:t>
            </w:r>
          </w:p>
        </w:tc>
        <w:tc>
          <w:tcPr>
            <w:tcW w:w="3045" w:type="dxa"/>
          </w:tcPr>
          <w:p w:rsidR="00234D57" w:rsidRPr="00AC3928" w:rsidRDefault="008A2417" w:rsidP="00234D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Thermal Engineering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2A75DF" w:rsidRDefault="008A2417" w:rsidP="008A24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 207</w:t>
            </w:r>
          </w:p>
        </w:tc>
        <w:tc>
          <w:tcPr>
            <w:tcW w:w="3045" w:type="dxa"/>
          </w:tcPr>
          <w:p w:rsidR="00234D57" w:rsidRPr="002A75DF" w:rsidRDefault="00A261FB" w:rsidP="00234D5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Mechanics</w:t>
            </w:r>
          </w:p>
        </w:tc>
        <w:tc>
          <w:tcPr>
            <w:tcW w:w="96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noWrap/>
          </w:tcPr>
          <w:p w:rsidR="00234D57" w:rsidRPr="002A75DF" w:rsidRDefault="00234D57" w:rsidP="00234D57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34D57" w:rsidRPr="00D7753B" w:rsidTr="001E1877">
        <w:trPr>
          <w:trHeight w:val="20"/>
        </w:trPr>
        <w:tc>
          <w:tcPr>
            <w:tcW w:w="11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234D57" w:rsidRPr="00132A69" w:rsidRDefault="00234D57" w:rsidP="00234D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234D57" w:rsidRPr="00D7753B" w:rsidRDefault="00234D57" w:rsidP="00234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Ind w:w="1281" w:type="dxa"/>
        <w:tblLook w:val="01E0"/>
      </w:tblPr>
      <w:tblGrid>
        <w:gridCol w:w="1536"/>
        <w:gridCol w:w="4117"/>
      </w:tblGrid>
      <w:tr w:rsidR="00290431" w:rsidRPr="00D7753B" w:rsidTr="001E1877">
        <w:trPr>
          <w:jc w:val="center"/>
        </w:trPr>
        <w:tc>
          <w:tcPr>
            <w:tcW w:w="1536" w:type="dxa"/>
          </w:tcPr>
          <w:p w:rsidR="00290431" w:rsidRPr="00435F81" w:rsidRDefault="00C81318" w:rsidP="001E187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2165" cy="621665"/>
                  <wp:effectExtent l="19050" t="0" r="698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0431" w:rsidRPr="00435F81" w:rsidRDefault="00C81318" w:rsidP="001E187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458085" cy="343535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431" w:rsidRPr="00D7753B" w:rsidRDefault="00290431" w:rsidP="00290431">
      <w:pPr>
        <w:ind w:left="360"/>
        <w:jc w:val="center"/>
        <w:rPr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D7753B">
            <w:rPr>
              <w:b/>
              <w:sz w:val="18"/>
              <w:szCs w:val="18"/>
            </w:rPr>
            <w:t>GYAN</w:t>
          </w:r>
        </w:smartTag>
        <w:r w:rsidRPr="00D7753B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D7753B">
            <w:rPr>
              <w:b/>
              <w:sz w:val="18"/>
              <w:szCs w:val="18"/>
            </w:rPr>
            <w:t>VIHAR</w:t>
          </w:r>
        </w:smartTag>
        <w:r w:rsidRPr="00D7753B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D7753B">
            <w:rPr>
              <w:b/>
              <w:sz w:val="18"/>
              <w:szCs w:val="18"/>
            </w:rPr>
            <w:t>SCHOOL</w:t>
          </w:r>
        </w:smartTag>
      </w:smartTag>
      <w:r w:rsidRPr="00D7753B">
        <w:rPr>
          <w:b/>
          <w:sz w:val="18"/>
          <w:szCs w:val="18"/>
        </w:rPr>
        <w:t xml:space="preserve"> OF ENGINEERING AND TECHNOLOGY</w:t>
      </w:r>
    </w:p>
    <w:p w:rsidR="00290431" w:rsidRPr="00D7753B" w:rsidRDefault="00290431" w:rsidP="00290431">
      <w:pPr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  <w:r w:rsidRPr="00D7753B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INFORMATION TECHNOLOGY</w:t>
      </w:r>
      <w:r w:rsidRPr="00D7753B">
        <w:rPr>
          <w:b/>
          <w:bCs/>
          <w:sz w:val="18"/>
          <w:szCs w:val="18"/>
        </w:rPr>
        <w:t xml:space="preserve"> </w:t>
      </w:r>
    </w:p>
    <w:p w:rsidR="00290431" w:rsidRPr="00D7753B" w:rsidRDefault="00290431" w:rsidP="00290431">
      <w:pPr>
        <w:tabs>
          <w:tab w:val="left" w:pos="3600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DIPLOMA IN COMPUTER- SCIENCE  (3</w:t>
      </w:r>
      <w:r w:rsidRPr="00D7753B">
        <w:rPr>
          <w:b/>
          <w:bCs/>
          <w:sz w:val="18"/>
          <w:szCs w:val="18"/>
        </w:rPr>
        <w:t xml:space="preserve"> Year Course)</w:t>
      </w:r>
    </w:p>
    <w:p w:rsidR="00290431" w:rsidRPr="00D7753B" w:rsidRDefault="00290431" w:rsidP="00290431">
      <w:pPr>
        <w:ind w:left="360"/>
        <w:jc w:val="center"/>
        <w:rPr>
          <w:b/>
          <w:bCs/>
          <w:sz w:val="18"/>
          <w:szCs w:val="18"/>
        </w:rPr>
      </w:pPr>
    </w:p>
    <w:p w:rsidR="00290431" w:rsidRPr="00E3301E" w:rsidRDefault="00290431" w:rsidP="00290431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E3301E">
        <w:rPr>
          <w:b/>
          <w:bCs/>
          <w:sz w:val="20"/>
          <w:szCs w:val="18"/>
        </w:rPr>
        <w:t>Year: II</w:t>
      </w:r>
      <w:r w:rsidRPr="00E3301E">
        <w:rPr>
          <w:b/>
          <w:bCs/>
          <w:sz w:val="20"/>
          <w:szCs w:val="18"/>
        </w:rPr>
        <w:tab/>
      </w:r>
      <w:r w:rsidRPr="00E3301E">
        <w:rPr>
          <w:b/>
          <w:bCs/>
          <w:sz w:val="20"/>
          <w:szCs w:val="18"/>
        </w:rPr>
        <w:tab/>
      </w:r>
      <w:r w:rsidRPr="00E3301E">
        <w:rPr>
          <w:b/>
          <w:bCs/>
          <w:sz w:val="20"/>
          <w:szCs w:val="18"/>
        </w:rPr>
        <w:tab/>
      </w:r>
      <w:r w:rsidRPr="00E3301E">
        <w:rPr>
          <w:b/>
          <w:bCs/>
          <w:sz w:val="20"/>
          <w:szCs w:val="18"/>
        </w:rPr>
        <w:tab/>
        <w:t xml:space="preserve">         </w:t>
      </w:r>
      <w:r w:rsidR="00E3301E">
        <w:rPr>
          <w:b/>
          <w:bCs/>
          <w:sz w:val="20"/>
          <w:szCs w:val="18"/>
        </w:rPr>
        <w:t xml:space="preserve">     </w:t>
      </w:r>
      <w:r w:rsidRPr="00E3301E">
        <w:rPr>
          <w:b/>
          <w:bCs/>
          <w:sz w:val="20"/>
          <w:szCs w:val="18"/>
        </w:rPr>
        <w:t xml:space="preserve"> </w:t>
      </w:r>
      <w:r w:rsidRPr="00E3301E">
        <w:rPr>
          <w:b/>
          <w:bCs/>
          <w:sz w:val="18"/>
          <w:szCs w:val="16"/>
        </w:rPr>
        <w:t>Edition-2015</w:t>
      </w:r>
      <w:r w:rsidRPr="00E3301E">
        <w:rPr>
          <w:b/>
          <w:bCs/>
          <w:sz w:val="20"/>
          <w:szCs w:val="18"/>
        </w:rPr>
        <w:t xml:space="preserve">                                                   </w:t>
      </w:r>
      <w:r w:rsidRPr="00E3301E">
        <w:rPr>
          <w:b/>
          <w:bCs/>
          <w:sz w:val="20"/>
          <w:szCs w:val="18"/>
        </w:rPr>
        <w:tab/>
        <w:t xml:space="preserve">  Semester: III</w:t>
      </w:r>
    </w:p>
    <w:p w:rsidR="00290431" w:rsidRDefault="00290431" w:rsidP="00290431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7816BC" w:rsidRDefault="007816BC" w:rsidP="007816BC"/>
    <w:p w:rsidR="009B673C" w:rsidRDefault="009B673C" w:rsidP="00E74DEE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B673C" w:rsidRDefault="009B673C" w:rsidP="00E74DEE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53CB8" w:rsidRDefault="00653CB8" w:rsidP="00E74DEE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74DEE" w:rsidRPr="00D7753B" w:rsidRDefault="00E74DEE" w:rsidP="00E74DEE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Year: II</w:t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6"/>
          <w:szCs w:val="16"/>
        </w:rPr>
        <w:t>Edition-2015</w:t>
      </w:r>
      <w:r>
        <w:rPr>
          <w:b/>
          <w:bCs/>
          <w:sz w:val="18"/>
          <w:szCs w:val="18"/>
        </w:rPr>
        <w:t xml:space="preserve">                                                   </w:t>
      </w:r>
      <w:r>
        <w:rPr>
          <w:b/>
          <w:bCs/>
          <w:sz w:val="18"/>
          <w:szCs w:val="18"/>
        </w:rPr>
        <w:tab/>
        <w:t xml:space="preserve">  Semester: </w:t>
      </w:r>
      <w:r w:rsidRPr="00D7753B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V</w:t>
      </w:r>
    </w:p>
    <w:p w:rsidR="007816BC" w:rsidRPr="007816BC" w:rsidRDefault="007816BC" w:rsidP="00E74DEE">
      <w:pPr>
        <w:tabs>
          <w:tab w:val="left" w:pos="1575"/>
        </w:tabs>
      </w:pPr>
    </w:p>
    <w:tbl>
      <w:tblPr>
        <w:tblpPr w:leftFromText="180" w:rightFromText="180" w:vertAnchor="page" w:horzAnchor="margin" w:tblpY="9751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398"/>
        <w:gridCol w:w="786"/>
        <w:gridCol w:w="620"/>
        <w:gridCol w:w="620"/>
        <w:gridCol w:w="620"/>
        <w:gridCol w:w="860"/>
        <w:gridCol w:w="940"/>
        <w:gridCol w:w="940"/>
      </w:tblGrid>
      <w:tr w:rsidR="00654CEA" w:rsidRPr="00D7753B" w:rsidTr="00654CEA">
        <w:trPr>
          <w:trHeight w:val="20"/>
        </w:trPr>
        <w:tc>
          <w:tcPr>
            <w:tcW w:w="1120" w:type="dxa"/>
            <w:vMerge w:val="restart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398" w:type="dxa"/>
            <w:vMerge w:val="restart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86" w:type="dxa"/>
            <w:vMerge w:val="restart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  <w:vMerge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654CEA" w:rsidRPr="00D7753B" w:rsidTr="00654CEA">
        <w:trPr>
          <w:trHeight w:val="368"/>
        </w:trPr>
        <w:tc>
          <w:tcPr>
            <w:tcW w:w="112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786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Default="00654CEA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PC202</w:t>
            </w:r>
          </w:p>
        </w:tc>
        <w:tc>
          <w:tcPr>
            <w:tcW w:w="3398" w:type="dxa"/>
          </w:tcPr>
          <w:p w:rsidR="00654CEA" w:rsidRPr="00C4566F" w:rsidRDefault="00654CEA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786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Default="00654CEA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EM201</w:t>
            </w:r>
          </w:p>
        </w:tc>
        <w:tc>
          <w:tcPr>
            <w:tcW w:w="3398" w:type="dxa"/>
          </w:tcPr>
          <w:p w:rsidR="00654CEA" w:rsidRDefault="00654CEA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Employability Skills</w:t>
            </w:r>
          </w:p>
        </w:tc>
        <w:tc>
          <w:tcPr>
            <w:tcW w:w="786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Default="00654CEA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654CEA" w:rsidRPr="00D466CB" w:rsidRDefault="00654CEA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786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Default="008A2417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208</w:t>
            </w:r>
          </w:p>
        </w:tc>
        <w:tc>
          <w:tcPr>
            <w:tcW w:w="3398" w:type="dxa"/>
          </w:tcPr>
          <w:p w:rsidR="00654CEA" w:rsidRDefault="008A2417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Engineering</w:t>
            </w:r>
          </w:p>
        </w:tc>
        <w:tc>
          <w:tcPr>
            <w:tcW w:w="786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Pr="001F7170" w:rsidRDefault="008A2417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209</w:t>
            </w:r>
          </w:p>
        </w:tc>
        <w:tc>
          <w:tcPr>
            <w:tcW w:w="3398" w:type="dxa"/>
          </w:tcPr>
          <w:p w:rsidR="00654CEA" w:rsidRPr="001F7170" w:rsidRDefault="008A2417" w:rsidP="008A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Aided Designing</w:t>
            </w:r>
          </w:p>
        </w:tc>
        <w:tc>
          <w:tcPr>
            <w:tcW w:w="786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654CEA" w:rsidRPr="00D7753B" w:rsidTr="00654CEA">
        <w:trPr>
          <w:trHeight w:val="245"/>
        </w:trPr>
        <w:tc>
          <w:tcPr>
            <w:tcW w:w="1120" w:type="dxa"/>
          </w:tcPr>
          <w:p w:rsidR="00654CEA" w:rsidRDefault="008A2417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210</w:t>
            </w:r>
          </w:p>
        </w:tc>
        <w:tc>
          <w:tcPr>
            <w:tcW w:w="3398" w:type="dxa"/>
          </w:tcPr>
          <w:p w:rsidR="00654CEA" w:rsidRPr="007547A5" w:rsidRDefault="007071CD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Metrology &amp; Computer Aided Inspection</w:t>
            </w:r>
          </w:p>
        </w:tc>
        <w:tc>
          <w:tcPr>
            <w:tcW w:w="786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654CEA" w:rsidRPr="00D7753B" w:rsidTr="00654CEA">
        <w:trPr>
          <w:trHeight w:val="272"/>
        </w:trPr>
        <w:tc>
          <w:tcPr>
            <w:tcW w:w="1120" w:type="dxa"/>
          </w:tcPr>
          <w:p w:rsidR="00654CEA" w:rsidRDefault="008A2417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211</w:t>
            </w:r>
          </w:p>
        </w:tc>
        <w:tc>
          <w:tcPr>
            <w:tcW w:w="3398" w:type="dxa"/>
          </w:tcPr>
          <w:p w:rsidR="00654CEA" w:rsidRPr="007547A5" w:rsidRDefault="007071CD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Hydraulics &amp; Hydraulics Machines</w:t>
            </w:r>
          </w:p>
        </w:tc>
        <w:tc>
          <w:tcPr>
            <w:tcW w:w="786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Default="008A2417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212</w:t>
            </w:r>
          </w:p>
        </w:tc>
        <w:tc>
          <w:tcPr>
            <w:tcW w:w="3398" w:type="dxa"/>
          </w:tcPr>
          <w:p w:rsidR="00654CEA" w:rsidRPr="0040112E" w:rsidRDefault="007071CD" w:rsidP="007071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71CD">
              <w:rPr>
                <w:sz w:val="18"/>
                <w:szCs w:val="18"/>
              </w:rPr>
              <w:t>Theory of Machines</w:t>
            </w:r>
          </w:p>
        </w:tc>
        <w:tc>
          <w:tcPr>
            <w:tcW w:w="786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654CEA" w:rsidRPr="00D7753B" w:rsidRDefault="00654CEA" w:rsidP="00654C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786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Default="00654CEA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HS204</w:t>
            </w:r>
          </w:p>
        </w:tc>
        <w:tc>
          <w:tcPr>
            <w:tcW w:w="3398" w:type="dxa"/>
          </w:tcPr>
          <w:p w:rsidR="00654CEA" w:rsidRDefault="00654CEA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</w:t>
            </w:r>
          </w:p>
        </w:tc>
        <w:tc>
          <w:tcPr>
            <w:tcW w:w="786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654CEA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786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654CEA" w:rsidRPr="00D7753B" w:rsidRDefault="00654CEA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  <w:vAlign w:val="bottom"/>
          </w:tcPr>
          <w:p w:rsidR="00654CEA" w:rsidRPr="009D1420" w:rsidRDefault="007071CD" w:rsidP="00654CE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16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213</w:t>
            </w:r>
          </w:p>
        </w:tc>
        <w:tc>
          <w:tcPr>
            <w:tcW w:w="3398" w:type="dxa"/>
          </w:tcPr>
          <w:p w:rsidR="00654CEA" w:rsidRPr="00D7753B" w:rsidRDefault="007071CD" w:rsidP="007071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Manufacturing Technology-I</w:t>
            </w:r>
          </w:p>
        </w:tc>
        <w:tc>
          <w:tcPr>
            <w:tcW w:w="786" w:type="dxa"/>
          </w:tcPr>
          <w:p w:rsidR="00654CEA" w:rsidRPr="002A75DF" w:rsidRDefault="003544FE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2A75DF" w:rsidRDefault="003544FE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2A75DF" w:rsidRDefault="003544FE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2A75DF" w:rsidRDefault="003544FE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654CEA" w:rsidRPr="002A75DF" w:rsidRDefault="00654CEA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654CEA" w:rsidRPr="002A75DF" w:rsidRDefault="00654CEA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654CEA" w:rsidRPr="002A75DF" w:rsidRDefault="00654CEA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60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Pr="00FF4B2C" w:rsidRDefault="007071CD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214</w:t>
            </w:r>
          </w:p>
        </w:tc>
        <w:tc>
          <w:tcPr>
            <w:tcW w:w="3398" w:type="dxa"/>
          </w:tcPr>
          <w:p w:rsidR="00654CEA" w:rsidRPr="00FF4B2C" w:rsidRDefault="007071CD" w:rsidP="007071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Mechanical Eng. Design</w:t>
            </w:r>
          </w:p>
        </w:tc>
        <w:tc>
          <w:tcPr>
            <w:tcW w:w="786" w:type="dxa"/>
          </w:tcPr>
          <w:p w:rsidR="00654CEA" w:rsidRPr="00FF4B2C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FF4B2C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FF4B2C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FF4B2C" w:rsidRDefault="003544F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654CEA" w:rsidRPr="00FF4B2C" w:rsidRDefault="00654CEA" w:rsidP="00654CEA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54CEA" w:rsidRPr="00FF4B2C" w:rsidRDefault="00654CEA" w:rsidP="00654CEA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654CEA" w:rsidRPr="00FF4B2C" w:rsidRDefault="00654CEA" w:rsidP="00654CEA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40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Pr="00FF4B2C" w:rsidRDefault="007071CD" w:rsidP="00654C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 215</w:t>
            </w:r>
          </w:p>
        </w:tc>
        <w:tc>
          <w:tcPr>
            <w:tcW w:w="3398" w:type="dxa"/>
          </w:tcPr>
          <w:p w:rsidR="00654CEA" w:rsidRPr="00FF4B2C" w:rsidRDefault="007071CD" w:rsidP="00707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CAD Lab</w:t>
            </w:r>
          </w:p>
        </w:tc>
        <w:tc>
          <w:tcPr>
            <w:tcW w:w="786" w:type="dxa"/>
          </w:tcPr>
          <w:p w:rsidR="00654CEA" w:rsidRPr="002A75DF" w:rsidRDefault="00255B14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654CEA" w:rsidRPr="002A75DF" w:rsidRDefault="00255B14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654CEA" w:rsidRPr="002A75DF" w:rsidRDefault="00255B14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2A75DF" w:rsidRDefault="00255B14" w:rsidP="00654C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noWrap/>
          </w:tcPr>
          <w:p w:rsidR="00654CEA" w:rsidRPr="002A75DF" w:rsidRDefault="00654CEA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654CEA" w:rsidRPr="002A75DF" w:rsidRDefault="00654CEA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noWrap/>
          </w:tcPr>
          <w:p w:rsidR="00654CEA" w:rsidRPr="002A75DF" w:rsidRDefault="00654CEA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60</w:t>
            </w:r>
          </w:p>
        </w:tc>
      </w:tr>
      <w:tr w:rsidR="00654CEA" w:rsidRPr="00D7753B" w:rsidTr="00654CEA">
        <w:trPr>
          <w:trHeight w:val="20"/>
        </w:trPr>
        <w:tc>
          <w:tcPr>
            <w:tcW w:w="1120" w:type="dxa"/>
          </w:tcPr>
          <w:p w:rsidR="00654CEA" w:rsidRPr="00D7753B" w:rsidRDefault="007071CD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216</w:t>
            </w:r>
          </w:p>
        </w:tc>
        <w:tc>
          <w:tcPr>
            <w:tcW w:w="3398" w:type="dxa"/>
          </w:tcPr>
          <w:p w:rsidR="00654CEA" w:rsidRPr="00A648CE" w:rsidRDefault="007071CD" w:rsidP="007071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1CD">
              <w:rPr>
                <w:sz w:val="18"/>
                <w:szCs w:val="18"/>
              </w:rPr>
              <w:t>Automobile Engg.</w:t>
            </w:r>
          </w:p>
        </w:tc>
        <w:tc>
          <w:tcPr>
            <w:tcW w:w="786" w:type="dxa"/>
          </w:tcPr>
          <w:p w:rsidR="00654CEA" w:rsidRPr="00D7753B" w:rsidRDefault="00255B14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654CEA" w:rsidRPr="00D7753B" w:rsidRDefault="00255B14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noWrap/>
          </w:tcPr>
          <w:p w:rsidR="00654CEA" w:rsidRPr="00D7753B" w:rsidRDefault="00255B14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654CEA" w:rsidRPr="00D7753B" w:rsidRDefault="00255B14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noWrap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  <w:noWrap/>
          </w:tcPr>
          <w:p w:rsidR="00654CEA" w:rsidRPr="00D7753B" w:rsidRDefault="00654CEA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:rsidR="00E74DEE" w:rsidRDefault="007816BC" w:rsidP="00E74DEE">
      <w:pPr>
        <w:tabs>
          <w:tab w:val="left" w:pos="3390"/>
        </w:tabs>
      </w:pPr>
      <w:r>
        <w:tab/>
      </w:r>
    </w:p>
    <w:p w:rsidR="00BE03D3" w:rsidRDefault="00BE03D3" w:rsidP="00E74DEE">
      <w:pPr>
        <w:tabs>
          <w:tab w:val="left" w:pos="3390"/>
        </w:tabs>
      </w:pPr>
    </w:p>
    <w:p w:rsidR="00BE03D3" w:rsidRPr="00D7753B" w:rsidRDefault="00BE03D3" w:rsidP="00BE03D3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Year: III</w:t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6"/>
          <w:szCs w:val="16"/>
        </w:rPr>
        <w:t>Edition-2015</w:t>
      </w:r>
      <w:r>
        <w:rPr>
          <w:b/>
          <w:bCs/>
          <w:sz w:val="18"/>
          <w:szCs w:val="18"/>
        </w:rPr>
        <w:t xml:space="preserve">                                                   </w:t>
      </w:r>
      <w:r>
        <w:rPr>
          <w:b/>
          <w:bCs/>
          <w:sz w:val="18"/>
          <w:szCs w:val="18"/>
        </w:rPr>
        <w:tab/>
        <w:t xml:space="preserve">  Semester: V</w:t>
      </w:r>
    </w:p>
    <w:p w:rsidR="00BE03D3" w:rsidRDefault="00BE03D3" w:rsidP="00E74DEE">
      <w:pPr>
        <w:tabs>
          <w:tab w:val="left" w:pos="3390"/>
        </w:tabs>
      </w:pPr>
    </w:p>
    <w:tbl>
      <w:tblPr>
        <w:tblpPr w:leftFromText="180" w:rightFromText="180" w:vertAnchor="page" w:horzAnchor="margin" w:tblpY="2281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E74DEE" w:rsidRPr="00D7753B" w:rsidTr="00E74DEE">
        <w:trPr>
          <w:trHeight w:val="20"/>
        </w:trPr>
        <w:tc>
          <w:tcPr>
            <w:tcW w:w="1120" w:type="dxa"/>
            <w:vMerge w:val="restart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E74DEE" w:rsidRPr="00D7753B" w:rsidTr="00E74DEE">
        <w:trPr>
          <w:trHeight w:val="20"/>
        </w:trPr>
        <w:tc>
          <w:tcPr>
            <w:tcW w:w="1120" w:type="dxa"/>
            <w:vMerge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E74DEE" w:rsidRPr="00D7753B" w:rsidTr="00E74DEE">
        <w:trPr>
          <w:trHeight w:val="368"/>
        </w:trPr>
        <w:tc>
          <w:tcPr>
            <w:tcW w:w="112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E74DEE" w:rsidRPr="00D7753B" w:rsidRDefault="00E74DEE" w:rsidP="00E74D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1877" w:rsidRPr="00D7753B" w:rsidTr="00E74DEE">
        <w:trPr>
          <w:trHeight w:val="20"/>
        </w:trPr>
        <w:tc>
          <w:tcPr>
            <w:tcW w:w="1120" w:type="dxa"/>
          </w:tcPr>
          <w:p w:rsidR="001E1877" w:rsidRDefault="00975134" w:rsidP="00E74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PT 301</w:t>
            </w:r>
          </w:p>
        </w:tc>
        <w:tc>
          <w:tcPr>
            <w:tcW w:w="3045" w:type="dxa"/>
          </w:tcPr>
          <w:p w:rsidR="001E1877" w:rsidRPr="00C4566F" w:rsidRDefault="00132A69" w:rsidP="00E74D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Practical </w:t>
            </w:r>
            <w:r w:rsidR="001E1877">
              <w:rPr>
                <w:bCs/>
                <w:sz w:val="18"/>
                <w:szCs w:val="18"/>
              </w:rPr>
              <w:t>Training Seminar</w:t>
            </w:r>
          </w:p>
        </w:tc>
        <w:tc>
          <w:tcPr>
            <w:tcW w:w="960" w:type="dxa"/>
          </w:tcPr>
          <w:p w:rsidR="001E1877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1E1877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1E1877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1E1877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1E1877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1E1877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1E1877" w:rsidRPr="00D7753B" w:rsidRDefault="001E1877" w:rsidP="00E7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1877" w:rsidRPr="00D7753B" w:rsidTr="00E74DEE">
        <w:trPr>
          <w:trHeight w:val="20"/>
        </w:trPr>
        <w:tc>
          <w:tcPr>
            <w:tcW w:w="1120" w:type="dxa"/>
          </w:tcPr>
          <w:p w:rsidR="001E1877" w:rsidRDefault="00677014" w:rsidP="001E1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302</w:t>
            </w:r>
          </w:p>
        </w:tc>
        <w:tc>
          <w:tcPr>
            <w:tcW w:w="3045" w:type="dxa"/>
          </w:tcPr>
          <w:p w:rsidR="001E1877" w:rsidRPr="00C4566F" w:rsidRDefault="001E1877" w:rsidP="00B1512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Project</w:t>
            </w:r>
            <w:r w:rsidR="00B1512B">
              <w:rPr>
                <w:bCs/>
                <w:sz w:val="18"/>
                <w:szCs w:val="18"/>
              </w:rPr>
              <w:t xml:space="preserve"> Stage-I</w:t>
            </w:r>
          </w:p>
        </w:tc>
        <w:tc>
          <w:tcPr>
            <w:tcW w:w="960" w:type="dxa"/>
          </w:tcPr>
          <w:p w:rsidR="001E1877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1E1877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1E1877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1E1877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1E1877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1E1877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1877" w:rsidRPr="00D7753B" w:rsidTr="00E74DEE">
        <w:trPr>
          <w:trHeight w:val="20"/>
        </w:trPr>
        <w:tc>
          <w:tcPr>
            <w:tcW w:w="1120" w:type="dxa"/>
          </w:tcPr>
          <w:p w:rsidR="001E1877" w:rsidRDefault="00F8114B" w:rsidP="001E1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PC301</w:t>
            </w:r>
          </w:p>
        </w:tc>
        <w:tc>
          <w:tcPr>
            <w:tcW w:w="3045" w:type="dxa"/>
          </w:tcPr>
          <w:p w:rsidR="001E1877" w:rsidRPr="00C4566F" w:rsidRDefault="00F8114B" w:rsidP="001E1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96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</w:tcPr>
          <w:p w:rsidR="001E1877" w:rsidRPr="00D7753B" w:rsidRDefault="001E1877" w:rsidP="001E1877">
            <w:pPr>
              <w:jc w:val="center"/>
              <w:rPr>
                <w:sz w:val="18"/>
                <w:szCs w:val="18"/>
              </w:rPr>
            </w:pPr>
          </w:p>
        </w:tc>
      </w:tr>
      <w:tr w:rsidR="00234D57" w:rsidRPr="00D7753B" w:rsidTr="00E74DEE">
        <w:trPr>
          <w:trHeight w:val="20"/>
        </w:trPr>
        <w:tc>
          <w:tcPr>
            <w:tcW w:w="1120" w:type="dxa"/>
          </w:tcPr>
          <w:p w:rsidR="00234D57" w:rsidRPr="007C60B3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0B3">
              <w:rPr>
                <w:bCs/>
                <w:sz w:val="18"/>
                <w:szCs w:val="18"/>
              </w:rPr>
              <w:t>EM301</w:t>
            </w:r>
          </w:p>
        </w:tc>
        <w:tc>
          <w:tcPr>
            <w:tcW w:w="3045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Employability Skills</w:t>
            </w:r>
          </w:p>
        </w:tc>
        <w:tc>
          <w:tcPr>
            <w:tcW w:w="9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34D57" w:rsidRPr="00D7753B" w:rsidTr="00E74DEE">
        <w:trPr>
          <w:trHeight w:val="20"/>
        </w:trPr>
        <w:tc>
          <w:tcPr>
            <w:tcW w:w="1120" w:type="dxa"/>
          </w:tcPr>
          <w:p w:rsidR="00234D57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234D57" w:rsidRPr="00D466CB" w:rsidRDefault="00234D57" w:rsidP="0023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96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34D57" w:rsidRPr="00D7753B" w:rsidRDefault="00234D57" w:rsidP="00234D57">
            <w:pPr>
              <w:jc w:val="center"/>
              <w:rPr>
                <w:sz w:val="18"/>
                <w:szCs w:val="18"/>
              </w:rPr>
            </w:pP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Default="007071CD" w:rsidP="0040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301</w:t>
            </w:r>
          </w:p>
        </w:tc>
        <w:tc>
          <w:tcPr>
            <w:tcW w:w="3045" w:type="dxa"/>
          </w:tcPr>
          <w:p w:rsidR="0040112E" w:rsidRPr="007547A5" w:rsidRDefault="007071CD" w:rsidP="004011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Conventional Machining Process</w:t>
            </w:r>
          </w:p>
        </w:tc>
        <w:tc>
          <w:tcPr>
            <w:tcW w:w="96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261FB" w:rsidRPr="00D7753B" w:rsidTr="00E74DEE">
        <w:trPr>
          <w:trHeight w:val="20"/>
        </w:trPr>
        <w:tc>
          <w:tcPr>
            <w:tcW w:w="112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302</w:t>
            </w:r>
          </w:p>
        </w:tc>
        <w:tc>
          <w:tcPr>
            <w:tcW w:w="3045" w:type="dxa"/>
          </w:tcPr>
          <w:p w:rsidR="00A261FB" w:rsidRPr="007071CD" w:rsidRDefault="00A261FB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Power Plant Engg.</w:t>
            </w:r>
          </w:p>
        </w:tc>
        <w:tc>
          <w:tcPr>
            <w:tcW w:w="96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A261FB" w:rsidRPr="00D7753B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0112E" w:rsidRPr="00D7753B" w:rsidTr="00975134">
        <w:trPr>
          <w:trHeight w:val="167"/>
        </w:trPr>
        <w:tc>
          <w:tcPr>
            <w:tcW w:w="1120" w:type="dxa"/>
          </w:tcPr>
          <w:p w:rsidR="0040112E" w:rsidRPr="00D7753B" w:rsidRDefault="007071CD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303</w:t>
            </w:r>
          </w:p>
        </w:tc>
        <w:tc>
          <w:tcPr>
            <w:tcW w:w="3045" w:type="dxa"/>
          </w:tcPr>
          <w:p w:rsidR="0040112E" w:rsidRPr="00290431" w:rsidRDefault="007071CD" w:rsidP="007071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Refrigeration &amp; Air conditioning</w:t>
            </w:r>
          </w:p>
        </w:tc>
        <w:tc>
          <w:tcPr>
            <w:tcW w:w="96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AC3928" w:rsidRDefault="007071CD" w:rsidP="0040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304</w:t>
            </w:r>
          </w:p>
        </w:tc>
        <w:tc>
          <w:tcPr>
            <w:tcW w:w="3045" w:type="dxa"/>
          </w:tcPr>
          <w:p w:rsidR="0040112E" w:rsidRPr="00AC3928" w:rsidRDefault="007071CD" w:rsidP="00B932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Non Conventional Source of Energy</w:t>
            </w:r>
          </w:p>
        </w:tc>
        <w:tc>
          <w:tcPr>
            <w:tcW w:w="96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AC3928" w:rsidRDefault="007071CD" w:rsidP="0040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305</w:t>
            </w:r>
          </w:p>
        </w:tc>
        <w:tc>
          <w:tcPr>
            <w:tcW w:w="3045" w:type="dxa"/>
          </w:tcPr>
          <w:p w:rsidR="0040112E" w:rsidRPr="007071CD" w:rsidRDefault="007071CD" w:rsidP="004011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CD">
              <w:rPr>
                <w:sz w:val="18"/>
                <w:szCs w:val="18"/>
              </w:rPr>
              <w:t>Heat And Mass Transfer</w:t>
            </w:r>
          </w:p>
        </w:tc>
        <w:tc>
          <w:tcPr>
            <w:tcW w:w="96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0112E" w:rsidRPr="00D7753B" w:rsidRDefault="00A261FB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0112E" w:rsidRPr="00D7753B" w:rsidRDefault="0040112E" w:rsidP="00401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96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7C60B3" w:rsidRDefault="0040112E" w:rsidP="0040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0112E" w:rsidRDefault="0040112E" w:rsidP="004011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0112E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96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  <w:vAlign w:val="bottom"/>
          </w:tcPr>
          <w:p w:rsidR="0040112E" w:rsidRPr="009D1420" w:rsidRDefault="007071CD" w:rsidP="0040112E">
            <w:pPr>
              <w:pStyle w:val="DefaultParagraphFont"/>
              <w:widowControl w:val="0"/>
              <w:autoSpaceDE w:val="0"/>
              <w:autoSpaceDN w:val="0"/>
              <w:adjustRightInd w:val="0"/>
              <w:spacing w:line="16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306</w:t>
            </w:r>
          </w:p>
        </w:tc>
        <w:tc>
          <w:tcPr>
            <w:tcW w:w="3045" w:type="dxa"/>
          </w:tcPr>
          <w:p w:rsidR="0040112E" w:rsidRPr="00D7753B" w:rsidRDefault="007071CD" w:rsidP="0040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Mechanics</w:t>
            </w:r>
          </w:p>
        </w:tc>
        <w:tc>
          <w:tcPr>
            <w:tcW w:w="9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AC3928" w:rsidRDefault="007071CD" w:rsidP="00401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307</w:t>
            </w:r>
          </w:p>
        </w:tc>
        <w:tc>
          <w:tcPr>
            <w:tcW w:w="3045" w:type="dxa"/>
          </w:tcPr>
          <w:p w:rsidR="0040112E" w:rsidRPr="00AC3928" w:rsidRDefault="007071CD" w:rsidP="004011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of Machine Elements</w:t>
            </w:r>
          </w:p>
        </w:tc>
        <w:tc>
          <w:tcPr>
            <w:tcW w:w="9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40112E" w:rsidRPr="00D7753B" w:rsidRDefault="0040112E" w:rsidP="00401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FF4B2C" w:rsidRDefault="007071CD" w:rsidP="004011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 308</w:t>
            </w:r>
          </w:p>
        </w:tc>
        <w:tc>
          <w:tcPr>
            <w:tcW w:w="3045" w:type="dxa"/>
          </w:tcPr>
          <w:p w:rsidR="0040112E" w:rsidRPr="00FF4B2C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Mechanical Estimating &amp; Costing</w:t>
            </w:r>
          </w:p>
        </w:tc>
        <w:tc>
          <w:tcPr>
            <w:tcW w:w="960" w:type="dxa"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60</w:t>
            </w:r>
          </w:p>
        </w:tc>
      </w:tr>
      <w:tr w:rsidR="0040112E" w:rsidRPr="00D7753B" w:rsidTr="00E74DEE">
        <w:trPr>
          <w:trHeight w:val="20"/>
        </w:trPr>
        <w:tc>
          <w:tcPr>
            <w:tcW w:w="1120" w:type="dxa"/>
          </w:tcPr>
          <w:p w:rsidR="0040112E" w:rsidRPr="00FF4B2C" w:rsidRDefault="007071CD" w:rsidP="004011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 30</w:t>
            </w:r>
            <w:r w:rsidR="00A261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045" w:type="dxa"/>
          </w:tcPr>
          <w:p w:rsidR="0040112E" w:rsidRPr="00FF4B2C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Production Technology-II</w:t>
            </w:r>
          </w:p>
        </w:tc>
        <w:tc>
          <w:tcPr>
            <w:tcW w:w="960" w:type="dxa"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  <w:noWrap/>
          </w:tcPr>
          <w:p w:rsidR="0040112E" w:rsidRPr="00FF4B2C" w:rsidRDefault="0040112E" w:rsidP="0040112E">
            <w:pPr>
              <w:jc w:val="center"/>
              <w:rPr>
                <w:sz w:val="18"/>
                <w:szCs w:val="18"/>
              </w:rPr>
            </w:pPr>
            <w:r w:rsidRPr="00FF4B2C">
              <w:rPr>
                <w:sz w:val="18"/>
                <w:szCs w:val="18"/>
              </w:rPr>
              <w:t>40</w:t>
            </w:r>
          </w:p>
        </w:tc>
      </w:tr>
    </w:tbl>
    <w:p w:rsidR="007816BC" w:rsidRDefault="007816BC" w:rsidP="007816BC">
      <w:pPr>
        <w:tabs>
          <w:tab w:val="left" w:pos="3390"/>
        </w:tabs>
      </w:pPr>
    </w:p>
    <w:p w:rsidR="00B1512B" w:rsidRDefault="00B1512B" w:rsidP="007816BC">
      <w:pPr>
        <w:tabs>
          <w:tab w:val="left" w:pos="3390"/>
        </w:tabs>
        <w:rPr>
          <w:b/>
          <w:bCs/>
          <w:sz w:val="18"/>
          <w:szCs w:val="18"/>
        </w:rPr>
      </w:pPr>
    </w:p>
    <w:p w:rsidR="00B1512B" w:rsidRDefault="00B1512B" w:rsidP="007816BC">
      <w:pPr>
        <w:tabs>
          <w:tab w:val="left" w:pos="3390"/>
        </w:tabs>
        <w:rPr>
          <w:b/>
          <w:bCs/>
          <w:sz w:val="18"/>
          <w:szCs w:val="18"/>
        </w:rPr>
      </w:pPr>
    </w:p>
    <w:p w:rsidR="007547A5" w:rsidRDefault="007547A5" w:rsidP="007816BC">
      <w:pPr>
        <w:tabs>
          <w:tab w:val="left" w:pos="3390"/>
        </w:tabs>
        <w:rPr>
          <w:b/>
          <w:bCs/>
          <w:sz w:val="18"/>
          <w:szCs w:val="18"/>
        </w:rPr>
      </w:pPr>
    </w:p>
    <w:p w:rsidR="00E3301E" w:rsidRDefault="00E3301E" w:rsidP="00E3301E">
      <w:pPr>
        <w:tabs>
          <w:tab w:val="left" w:pos="3390"/>
        </w:tabs>
      </w:pPr>
      <w:r>
        <w:rPr>
          <w:b/>
          <w:bCs/>
          <w:sz w:val="18"/>
          <w:szCs w:val="18"/>
        </w:rPr>
        <w:t>Year: III</w:t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>Edition-2015</w:t>
      </w:r>
      <w:r>
        <w:rPr>
          <w:b/>
          <w:bCs/>
          <w:sz w:val="18"/>
          <w:szCs w:val="18"/>
        </w:rPr>
        <w:t xml:space="preserve">                                             Semester: VI</w:t>
      </w:r>
    </w:p>
    <w:p w:rsidR="007547A5" w:rsidRDefault="007547A5" w:rsidP="007816BC">
      <w:pPr>
        <w:tabs>
          <w:tab w:val="left" w:pos="3390"/>
        </w:tabs>
        <w:rPr>
          <w:b/>
          <w:bCs/>
          <w:sz w:val="18"/>
          <w:szCs w:val="18"/>
        </w:rPr>
      </w:pPr>
    </w:p>
    <w:tbl>
      <w:tblPr>
        <w:tblpPr w:leftFromText="180" w:rightFromText="180" w:vertAnchor="page" w:horzAnchor="margin" w:tblpY="8536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E3301E" w:rsidRPr="00D7753B" w:rsidTr="00654CEA">
        <w:trPr>
          <w:trHeight w:val="20"/>
        </w:trPr>
        <w:tc>
          <w:tcPr>
            <w:tcW w:w="1120" w:type="dxa"/>
            <w:vMerge w:val="restart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  <w:vMerge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E3301E" w:rsidRPr="00D7753B" w:rsidTr="00654CEA">
        <w:trPr>
          <w:trHeight w:val="368"/>
        </w:trPr>
        <w:tc>
          <w:tcPr>
            <w:tcW w:w="112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75DF">
              <w:rPr>
                <w:color w:val="000000"/>
                <w:sz w:val="18"/>
                <w:szCs w:val="18"/>
              </w:rPr>
              <w:t>PT 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45" w:type="dxa"/>
          </w:tcPr>
          <w:p w:rsidR="00E3301E" w:rsidRPr="00C4566F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Seminar</w:t>
            </w:r>
          </w:p>
        </w:tc>
        <w:tc>
          <w:tcPr>
            <w:tcW w:w="96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303</w:t>
            </w:r>
          </w:p>
        </w:tc>
        <w:tc>
          <w:tcPr>
            <w:tcW w:w="3045" w:type="dxa"/>
          </w:tcPr>
          <w:p w:rsidR="00E3301E" w:rsidRPr="00C4566F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Project Stage-II</w:t>
            </w:r>
          </w:p>
        </w:tc>
        <w:tc>
          <w:tcPr>
            <w:tcW w:w="96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E3301E" w:rsidRPr="00D466CB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96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A261FB" w:rsidP="00A2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310</w:t>
            </w:r>
          </w:p>
        </w:tc>
        <w:tc>
          <w:tcPr>
            <w:tcW w:w="3045" w:type="dxa"/>
          </w:tcPr>
          <w:p w:rsidR="00E3301E" w:rsidRPr="00A261FB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CNC Machines &amp; Automation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A261FB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311</w:t>
            </w:r>
          </w:p>
        </w:tc>
        <w:tc>
          <w:tcPr>
            <w:tcW w:w="3045" w:type="dxa"/>
          </w:tcPr>
          <w:p w:rsidR="00E3301E" w:rsidRPr="00A261FB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Power Generation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D7753B" w:rsidRDefault="00A261FB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312</w:t>
            </w:r>
          </w:p>
        </w:tc>
        <w:tc>
          <w:tcPr>
            <w:tcW w:w="3045" w:type="dxa"/>
          </w:tcPr>
          <w:p w:rsidR="00E3301E" w:rsidRPr="00D7753B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Advance Workshop Technique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A261FB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313</w:t>
            </w:r>
          </w:p>
        </w:tc>
        <w:tc>
          <w:tcPr>
            <w:tcW w:w="3045" w:type="dxa"/>
          </w:tcPr>
          <w:p w:rsidR="00E3301E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Engineering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D7753B" w:rsidRDefault="00A261FB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314</w:t>
            </w:r>
          </w:p>
        </w:tc>
        <w:tc>
          <w:tcPr>
            <w:tcW w:w="3045" w:type="dxa"/>
          </w:tcPr>
          <w:p w:rsidR="00E3301E" w:rsidRPr="00290431" w:rsidRDefault="007071CD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Metal Forming Processes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E3301E" w:rsidRPr="00D7753B" w:rsidRDefault="00E3301E" w:rsidP="00654C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Default="00E3301E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HS306</w:t>
            </w:r>
          </w:p>
        </w:tc>
        <w:tc>
          <w:tcPr>
            <w:tcW w:w="3045" w:type="dxa"/>
          </w:tcPr>
          <w:p w:rsidR="00E3301E" w:rsidRDefault="00E3301E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1877">
              <w:rPr>
                <w:sz w:val="18"/>
                <w:szCs w:val="18"/>
              </w:rPr>
              <w:t xml:space="preserve">Industrial Management 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E3301E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E3301E" w:rsidRPr="00D7753B" w:rsidRDefault="00E3301E" w:rsidP="00654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A261FB" w:rsidRDefault="00A261FB" w:rsidP="00654CEA">
            <w:pPr>
              <w:jc w:val="center"/>
              <w:rPr>
                <w:bCs/>
                <w:sz w:val="18"/>
                <w:szCs w:val="18"/>
              </w:rPr>
            </w:pPr>
            <w:r w:rsidRPr="00A261FB">
              <w:rPr>
                <w:bCs/>
                <w:sz w:val="18"/>
                <w:szCs w:val="18"/>
              </w:rPr>
              <w:t>ME 315</w:t>
            </w:r>
          </w:p>
        </w:tc>
        <w:tc>
          <w:tcPr>
            <w:tcW w:w="3045" w:type="dxa"/>
          </w:tcPr>
          <w:p w:rsidR="00E3301E" w:rsidRPr="00A261FB" w:rsidRDefault="007071CD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Welding Technology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A261FB" w:rsidRDefault="00A261FB" w:rsidP="00654C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 316</w:t>
            </w:r>
          </w:p>
        </w:tc>
        <w:tc>
          <w:tcPr>
            <w:tcW w:w="3045" w:type="dxa"/>
          </w:tcPr>
          <w:p w:rsidR="00E3301E" w:rsidRPr="00A261FB" w:rsidRDefault="00A261FB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Fire Prevention &amp; Protection</w:t>
            </w:r>
          </w:p>
        </w:tc>
        <w:tc>
          <w:tcPr>
            <w:tcW w:w="960" w:type="dxa"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60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A261FB" w:rsidRDefault="00A261FB" w:rsidP="00654C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 317</w:t>
            </w:r>
          </w:p>
        </w:tc>
        <w:tc>
          <w:tcPr>
            <w:tcW w:w="3045" w:type="dxa"/>
          </w:tcPr>
          <w:p w:rsidR="00E3301E" w:rsidRPr="00A261FB" w:rsidRDefault="00A261FB" w:rsidP="00A26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1FB">
              <w:rPr>
                <w:sz w:val="18"/>
                <w:szCs w:val="18"/>
              </w:rPr>
              <w:t>Heat Ventilation and Air Conditioning</w:t>
            </w:r>
          </w:p>
        </w:tc>
        <w:tc>
          <w:tcPr>
            <w:tcW w:w="960" w:type="dxa"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noWrap/>
          </w:tcPr>
          <w:p w:rsidR="00E3301E" w:rsidRPr="00132A69" w:rsidRDefault="00E3301E" w:rsidP="00654CEA">
            <w:pPr>
              <w:jc w:val="center"/>
              <w:rPr>
                <w:color w:val="000000"/>
                <w:sz w:val="18"/>
                <w:szCs w:val="18"/>
              </w:rPr>
            </w:pPr>
            <w:r w:rsidRPr="00132A6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3301E" w:rsidRPr="00D7753B" w:rsidTr="00654CEA">
        <w:trPr>
          <w:trHeight w:val="20"/>
        </w:trPr>
        <w:tc>
          <w:tcPr>
            <w:tcW w:w="1120" w:type="dxa"/>
          </w:tcPr>
          <w:p w:rsidR="00E3301E" w:rsidRPr="00A261FB" w:rsidRDefault="00A261FB" w:rsidP="00654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318</w:t>
            </w:r>
          </w:p>
        </w:tc>
        <w:tc>
          <w:tcPr>
            <w:tcW w:w="3045" w:type="dxa"/>
          </w:tcPr>
          <w:p w:rsidR="00E3301E" w:rsidRPr="00AC3928" w:rsidRDefault="00A261FB" w:rsidP="00654C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Management</w:t>
            </w:r>
          </w:p>
        </w:tc>
        <w:tc>
          <w:tcPr>
            <w:tcW w:w="96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  <w:noWrap/>
          </w:tcPr>
          <w:p w:rsidR="00E3301E" w:rsidRPr="00D7753B" w:rsidRDefault="00E3301E" w:rsidP="0065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1E1877" w:rsidRPr="007816BC" w:rsidRDefault="001E1877" w:rsidP="00E3301E">
      <w:pPr>
        <w:tabs>
          <w:tab w:val="left" w:pos="3390"/>
        </w:tabs>
      </w:pPr>
    </w:p>
    <w:sectPr w:rsidR="001E1877" w:rsidRPr="007816BC" w:rsidSect="00EB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90431"/>
    <w:rsid w:val="00055408"/>
    <w:rsid w:val="00132A69"/>
    <w:rsid w:val="00140E7E"/>
    <w:rsid w:val="001E1877"/>
    <w:rsid w:val="00234D57"/>
    <w:rsid w:val="00255B14"/>
    <w:rsid w:val="002779DC"/>
    <w:rsid w:val="00290431"/>
    <w:rsid w:val="003544FE"/>
    <w:rsid w:val="0040112E"/>
    <w:rsid w:val="00413412"/>
    <w:rsid w:val="004F6BF1"/>
    <w:rsid w:val="005D0AF9"/>
    <w:rsid w:val="005D0BDE"/>
    <w:rsid w:val="00653CB8"/>
    <w:rsid w:val="00654CEA"/>
    <w:rsid w:val="00677014"/>
    <w:rsid w:val="007071CD"/>
    <w:rsid w:val="0071547C"/>
    <w:rsid w:val="007547A5"/>
    <w:rsid w:val="007816BC"/>
    <w:rsid w:val="007A24EF"/>
    <w:rsid w:val="007A4684"/>
    <w:rsid w:val="007C60B3"/>
    <w:rsid w:val="00846779"/>
    <w:rsid w:val="00894507"/>
    <w:rsid w:val="008A2417"/>
    <w:rsid w:val="0095649A"/>
    <w:rsid w:val="00975134"/>
    <w:rsid w:val="009B673C"/>
    <w:rsid w:val="009E031C"/>
    <w:rsid w:val="00A261FB"/>
    <w:rsid w:val="00A62F62"/>
    <w:rsid w:val="00A648CE"/>
    <w:rsid w:val="00A74579"/>
    <w:rsid w:val="00B1512B"/>
    <w:rsid w:val="00B60EFB"/>
    <w:rsid w:val="00B932A4"/>
    <w:rsid w:val="00BE03D3"/>
    <w:rsid w:val="00C2716B"/>
    <w:rsid w:val="00C81318"/>
    <w:rsid w:val="00C86774"/>
    <w:rsid w:val="00CD7BCC"/>
    <w:rsid w:val="00D13CCB"/>
    <w:rsid w:val="00DA6A7E"/>
    <w:rsid w:val="00E3301E"/>
    <w:rsid w:val="00E74DEE"/>
    <w:rsid w:val="00EB5D3D"/>
    <w:rsid w:val="00F23D94"/>
    <w:rsid w:val="00F8114B"/>
    <w:rsid w:val="00FC2FF0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mechanical</cp:lastModifiedBy>
  <cp:revision>2</cp:revision>
  <cp:lastPrinted>2015-05-06T11:13:00Z</cp:lastPrinted>
  <dcterms:created xsi:type="dcterms:W3CDTF">2015-05-14T08:44:00Z</dcterms:created>
  <dcterms:modified xsi:type="dcterms:W3CDTF">2015-05-14T08:44:00Z</dcterms:modified>
</cp:coreProperties>
</file>