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D0" w:rsidRDefault="00D64ED0" w:rsidP="00D64ED0">
      <w:pPr>
        <w:jc w:val="center"/>
        <w:rPr>
          <w:b/>
        </w:rPr>
      </w:pPr>
      <w:r>
        <w:rPr>
          <w:b/>
        </w:rPr>
        <w:t>B Tech I Semester ALL Branches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931"/>
        <w:gridCol w:w="994"/>
        <w:gridCol w:w="4410"/>
        <w:gridCol w:w="1370"/>
      </w:tblGrid>
      <w:tr w:rsidR="00D64ED0" w:rsidTr="00870C37">
        <w:trPr>
          <w:trHeight w:val="41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Course Code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Nature of Course (UC/</w:t>
            </w:r>
          </w:p>
          <w:p w:rsidR="00D64ED0" w:rsidRDefault="00D64ED0" w:rsidP="00870C37">
            <w:r>
              <w:t>PC/</w:t>
            </w:r>
          </w:p>
          <w:p w:rsidR="00D64ED0" w:rsidRDefault="00D64ED0" w:rsidP="00870C37">
            <w:pPr>
              <w:rPr>
                <w:sz w:val="24"/>
                <w:szCs w:val="24"/>
              </w:rPr>
            </w:pPr>
            <w:r>
              <w:t>UE/PE)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jc w:val="center"/>
              <w:rPr>
                <w:b/>
                <w:sz w:val="24"/>
                <w:szCs w:val="24"/>
              </w:rPr>
            </w:pPr>
            <w:r>
              <w:t>Course Name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jc w:val="center"/>
              <w:rPr>
                <w:b/>
                <w:sz w:val="24"/>
                <w:szCs w:val="24"/>
              </w:rPr>
            </w:pPr>
            <w:r>
              <w:t>LTPC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  <w:p w:rsidR="00D64ED0" w:rsidRDefault="00D64ED0" w:rsidP="00870C37"/>
          <w:p w:rsidR="00D64ED0" w:rsidRDefault="00D64ED0" w:rsidP="00870C37"/>
          <w:p w:rsidR="00D64ED0" w:rsidRDefault="00D64ED0" w:rsidP="00870C37">
            <w:pPr>
              <w:rPr>
                <w:sz w:val="24"/>
                <w:szCs w:val="24"/>
              </w:rPr>
            </w:pPr>
            <w:r>
              <w:t>UC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Math’s – 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310</w:t>
            </w:r>
            <w:r w:rsidRPr="00421266">
              <w:rPr>
                <w:color w:val="FF0000"/>
              </w:rPr>
              <w:t>4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Professional Communication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300</w:t>
            </w:r>
            <w:r w:rsidRPr="00421266">
              <w:rPr>
                <w:color w:val="FF0000"/>
              </w:rPr>
              <w:t>3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Physics(ME/EE/CE)/Computer Programming (CS/IT/EC/Bio)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300</w:t>
            </w:r>
            <w:r w:rsidRPr="00421266">
              <w:rPr>
                <w:color w:val="FF0000"/>
              </w:rPr>
              <w:t>3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Fundamental of Computer &amp; IT (CS/IT/EC/Bio) / Environmental Sc. (ME/EE/CE)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200</w:t>
            </w:r>
            <w:r w:rsidRPr="00421266">
              <w:rPr>
                <w:color w:val="FF0000"/>
              </w:rPr>
              <w:t>2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Professional Communication Lab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Physics Lab(ME/EE/CE)/Computer Programming Lab (CS/IT/EC/Bio)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DECA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000</w:t>
            </w:r>
            <w:r w:rsidRPr="00421266">
              <w:rPr>
                <w:color w:val="FF0000"/>
              </w:rPr>
              <w:t>2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  <w:p w:rsidR="00D64ED0" w:rsidRDefault="00D64ED0" w:rsidP="00870C37"/>
          <w:p w:rsidR="00D64ED0" w:rsidRDefault="00D64ED0" w:rsidP="00870C37">
            <w:pPr>
              <w:rPr>
                <w:sz w:val="24"/>
                <w:szCs w:val="24"/>
              </w:rPr>
            </w:pPr>
            <w:r>
              <w:t>PC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EEE/</w:t>
            </w:r>
            <w:proofErr w:type="spellStart"/>
            <w:r>
              <w:t>Engg</w:t>
            </w:r>
            <w:proofErr w:type="spellEnd"/>
            <w:r>
              <w:t>. Mechanics (Except Biotech)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310</w:t>
            </w:r>
            <w:r w:rsidRPr="00421266">
              <w:rPr>
                <w:color w:val="FF0000"/>
              </w:rPr>
              <w:t>4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EEE Lab/Workshop Practice(Except Biotech)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 xml:space="preserve">. Graphics (Except </w:t>
            </w:r>
            <w:proofErr w:type="spellStart"/>
            <w:r>
              <w:t>B.TechBioTech</w:t>
            </w:r>
            <w:proofErr w:type="spellEnd"/>
            <w: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 (22)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 xml:space="preserve">. Chemistry (only for </w:t>
            </w:r>
            <w:proofErr w:type="spellStart"/>
            <w:r>
              <w:t>B.TechBioTech</w:t>
            </w:r>
            <w:proofErr w:type="spellEnd"/>
            <w: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 xml:space="preserve">. Chemistry Lab (only for </w:t>
            </w:r>
            <w:proofErr w:type="spellStart"/>
            <w:r>
              <w:t>B.TechBioTech</w:t>
            </w:r>
            <w:proofErr w:type="spellEnd"/>
            <w: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  <w:p w:rsidR="00D64ED0" w:rsidRDefault="00D64ED0" w:rsidP="00870C37"/>
          <w:p w:rsidR="00D64ED0" w:rsidRDefault="00D64ED0" w:rsidP="00870C37">
            <w:pPr>
              <w:rPr>
                <w:sz w:val="24"/>
                <w:szCs w:val="24"/>
              </w:rPr>
            </w:pPr>
            <w:r>
              <w:t>UE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Chemistry (CS/IT/EC/EE/ME)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 xml:space="preserve">Remedial </w:t>
            </w:r>
            <w:proofErr w:type="spellStart"/>
            <w:r>
              <w:t>Maths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2002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Remedial Physics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2002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Foreign Language (German/French. Etc.)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History of Engineering &amp; Science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1001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Chemistry Lab(CS/IT/EC/EE/ME)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  <w:p w:rsidR="00D64ED0" w:rsidRDefault="00D64ED0" w:rsidP="00870C37"/>
          <w:p w:rsidR="00D64ED0" w:rsidRDefault="00D64ED0" w:rsidP="00870C37"/>
          <w:p w:rsidR="00D64ED0" w:rsidRDefault="00D64ED0" w:rsidP="00870C37">
            <w:pPr>
              <w:rPr>
                <w:sz w:val="24"/>
                <w:szCs w:val="24"/>
              </w:rPr>
            </w:pPr>
            <w:r>
              <w:t>PE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Fundamental of Biotech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MAT Lab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 xml:space="preserve">Basic of MAT Lab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Auto Cad–I Lab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 xml:space="preserve">Elementary </w:t>
            </w:r>
            <w:proofErr w:type="spellStart"/>
            <w:r>
              <w:t>Maths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Bio Instrumentation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D64ED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Bio Instrumentation Lab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</w:tbl>
    <w:p w:rsidR="00D64ED0" w:rsidRDefault="00D64ED0" w:rsidP="00D64ED0">
      <w:pPr>
        <w:rPr>
          <w:rFonts w:ascii="Cambria" w:hAnsi="Cambria"/>
        </w:rPr>
      </w:pPr>
    </w:p>
    <w:p w:rsidR="00D64ED0" w:rsidRDefault="00D64ED0" w:rsidP="00D64ED0"/>
    <w:p w:rsidR="00D64ED0" w:rsidRDefault="00D64ED0" w:rsidP="00D64ED0"/>
    <w:p w:rsidR="00D64ED0" w:rsidRDefault="00D64ED0" w:rsidP="00D64ED0"/>
    <w:p w:rsidR="00D64ED0" w:rsidRDefault="00D64ED0" w:rsidP="00D64ED0">
      <w:pPr>
        <w:jc w:val="center"/>
        <w:rPr>
          <w:b/>
        </w:rPr>
      </w:pPr>
      <w:r>
        <w:rPr>
          <w:b/>
        </w:rPr>
        <w:t>B Tech II Semester All Branches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31"/>
        <w:gridCol w:w="994"/>
        <w:gridCol w:w="5225"/>
        <w:gridCol w:w="980"/>
      </w:tblGrid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Course Code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Nature of Course (UC/</w:t>
            </w:r>
          </w:p>
          <w:p w:rsidR="00D64ED0" w:rsidRDefault="00D64ED0" w:rsidP="00870C37">
            <w:r>
              <w:t>PC/</w:t>
            </w:r>
          </w:p>
          <w:p w:rsidR="00D64ED0" w:rsidRDefault="00D64ED0" w:rsidP="00870C37">
            <w:pPr>
              <w:rPr>
                <w:sz w:val="24"/>
                <w:szCs w:val="24"/>
              </w:rPr>
            </w:pPr>
            <w:r>
              <w:t>UE/PE)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jc w:val="center"/>
              <w:rPr>
                <w:b/>
                <w:sz w:val="24"/>
                <w:szCs w:val="24"/>
              </w:rPr>
            </w:pPr>
            <w:r>
              <w:t>Course Name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jc w:val="center"/>
              <w:rPr>
                <w:b/>
                <w:sz w:val="24"/>
                <w:szCs w:val="24"/>
              </w:rPr>
            </w:pPr>
            <w:r>
              <w:t>LTPC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  <w:p w:rsidR="00D64ED0" w:rsidRDefault="00D64ED0" w:rsidP="00870C37"/>
          <w:p w:rsidR="00D64ED0" w:rsidRDefault="00D64ED0" w:rsidP="00870C37"/>
          <w:p w:rsidR="00D64ED0" w:rsidRDefault="00D64ED0" w:rsidP="00870C37"/>
          <w:p w:rsidR="00D64ED0" w:rsidRDefault="00D64ED0" w:rsidP="00870C37">
            <w:pPr>
              <w:rPr>
                <w:sz w:val="24"/>
                <w:szCs w:val="24"/>
              </w:rPr>
            </w:pPr>
            <w:r>
              <w:t>UC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Math’s – 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310</w:t>
            </w:r>
            <w:r w:rsidRPr="00421266">
              <w:rPr>
                <w:color w:val="FF0000"/>
              </w:rPr>
              <w:t>4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Communication Techniques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300</w:t>
            </w:r>
            <w:r w:rsidRPr="00421266">
              <w:rPr>
                <w:color w:val="FF0000"/>
              </w:rPr>
              <w:t>3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Computer Programming (ME/EE/CE)/</w:t>
            </w:r>
            <w:proofErr w:type="spellStart"/>
            <w:r>
              <w:t>Engg</w:t>
            </w:r>
            <w:proofErr w:type="spellEnd"/>
            <w:r>
              <w:t>. Physics (CS/IT/EC/Bio)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300</w:t>
            </w:r>
            <w:r w:rsidRPr="00421266">
              <w:rPr>
                <w:color w:val="FF0000"/>
              </w:rPr>
              <w:t>3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Environmental Sc. (ME/EE/CE)/ Fundamental of Computer &amp; IT (CS/IT/EC/Bio)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300</w:t>
            </w:r>
            <w:r w:rsidRPr="00421266">
              <w:rPr>
                <w:color w:val="FF0000"/>
              </w:rPr>
              <w:t>3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 xml:space="preserve">Computer Programming </w:t>
            </w:r>
            <w:proofErr w:type="gramStart"/>
            <w:r>
              <w:t>Lab(</w:t>
            </w:r>
            <w:proofErr w:type="gramEnd"/>
            <w:r>
              <w:t xml:space="preserve">ME/EE/CE)/ </w:t>
            </w:r>
            <w:proofErr w:type="spellStart"/>
            <w:r>
              <w:t>Engg</w:t>
            </w:r>
            <w:proofErr w:type="spellEnd"/>
            <w:r>
              <w:t>. Physics Lab (CS/IT/EC/Bio)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Employability Skills–I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DECA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000</w:t>
            </w:r>
            <w:r w:rsidRPr="00421266">
              <w:rPr>
                <w:color w:val="FF0000"/>
              </w:rPr>
              <w:t>2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  <w:p w:rsidR="00D64ED0" w:rsidRDefault="00D64ED0" w:rsidP="00870C37"/>
          <w:p w:rsidR="00D64ED0" w:rsidRDefault="00D64ED0" w:rsidP="00870C37">
            <w:pPr>
              <w:rPr>
                <w:sz w:val="24"/>
                <w:szCs w:val="24"/>
              </w:rPr>
            </w:pPr>
            <w:r>
              <w:t>PC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Mechanics/EEE (Except Biotech)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310</w:t>
            </w:r>
            <w:r w:rsidRPr="00421266">
              <w:rPr>
                <w:color w:val="FF0000"/>
              </w:rPr>
              <w:t>4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Workshop Practice/ EEE Lab (Except Biotech)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 xml:space="preserve">. Chemistry (only </w:t>
            </w:r>
            <w:proofErr w:type="spellStart"/>
            <w:r>
              <w:t>B.Tech</w:t>
            </w:r>
            <w:proofErr w:type="spellEnd"/>
            <w:r>
              <w:t xml:space="preserve"> Civil)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421266">
              <w:rPr>
                <w:color w:val="FF0000"/>
                <w:sz w:val="24"/>
                <w:szCs w:val="24"/>
              </w:rPr>
              <w:t>3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 xml:space="preserve">. Chemistry Lab (only </w:t>
            </w:r>
            <w:proofErr w:type="spellStart"/>
            <w:r>
              <w:t>B.Tech</w:t>
            </w:r>
            <w:proofErr w:type="spellEnd"/>
            <w:r>
              <w:t xml:space="preserve"> Civil)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  <w:r w:rsidRPr="00421266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 xml:space="preserve"> (26)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  <w:p w:rsidR="00D64ED0" w:rsidRDefault="00D64ED0" w:rsidP="00870C37"/>
          <w:p w:rsidR="00D64ED0" w:rsidRDefault="00D64ED0" w:rsidP="00870C37"/>
          <w:p w:rsidR="00D64ED0" w:rsidRDefault="00D64ED0" w:rsidP="00870C37">
            <w:pPr>
              <w:rPr>
                <w:sz w:val="24"/>
                <w:szCs w:val="24"/>
              </w:rPr>
            </w:pPr>
            <w:r>
              <w:t>UE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Chemistry (CS/IT/EC/EE/ME)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 xml:space="preserve">Remedial </w:t>
            </w:r>
            <w:proofErr w:type="spellStart"/>
            <w:r>
              <w:t>Maths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2002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Remedial Physics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2002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Foreign Language (German/French. Etc.)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History of Engineering &amp; Science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1001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Chemistry Lab (CS/IT/EC/EE/ME)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  <w:p w:rsidR="00D64ED0" w:rsidRDefault="00D64ED0" w:rsidP="00870C37"/>
          <w:p w:rsidR="00D64ED0" w:rsidRDefault="00D64ED0" w:rsidP="00870C37"/>
          <w:p w:rsidR="00D64ED0" w:rsidRDefault="00D64ED0" w:rsidP="00870C37">
            <w:pPr>
              <w:rPr>
                <w:sz w:val="24"/>
                <w:szCs w:val="24"/>
              </w:rPr>
            </w:pPr>
            <w:r>
              <w:t>PE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 xml:space="preserve">Machine Drawing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Applied Electrical &amp; Electronics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Material Science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Numerical Methods Lab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Principles of Management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 xml:space="preserve">OOP’s Lab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Python Lab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Auto Cad –II Lab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OOP’s Concepts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Cytology(Only for Biotech)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D64ED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D0" w:rsidRDefault="00D64ED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Cytology lab(Only for Biotech)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D0" w:rsidRDefault="00D64ED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</w:tbl>
    <w:p w:rsidR="00D64ED0" w:rsidRDefault="00D64ED0" w:rsidP="00D64ED0">
      <w:pPr>
        <w:rPr>
          <w:rFonts w:ascii="Cambria" w:hAnsi="Cambria"/>
        </w:rPr>
      </w:pPr>
    </w:p>
    <w:p w:rsidR="00D64ED0" w:rsidRDefault="00D64ED0" w:rsidP="00D64ED0"/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Jaipur</w:t>
      </w:r>
      <w:proofErr w:type="spellEnd"/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(For Students </w:t>
      </w: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Admitted</w:t>
      </w:r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during academic Session 2015-16 onwards)</w:t>
      </w:r>
    </w:p>
    <w:p w:rsidR="00D64ED0" w:rsidRPr="00166172" w:rsidRDefault="00D64ED0" w:rsidP="00D64E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Department :</w:t>
      </w:r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 w:rsidRPr="00166172"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ab/>
        <w:t>Year :2</w:t>
      </w:r>
      <w:r w:rsidRPr="00166172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166172"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D64ED0" w:rsidRPr="00166172" w:rsidRDefault="00D64ED0" w:rsidP="00D64E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Programme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 w:rsidRPr="00166172"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ab/>
        <w:t>Semester :III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008"/>
        <w:gridCol w:w="1350"/>
        <w:gridCol w:w="1800"/>
        <w:gridCol w:w="3920"/>
        <w:gridCol w:w="1498"/>
      </w:tblGrid>
      <w:tr w:rsidR="00D64ED0" w:rsidRPr="00166172" w:rsidTr="00870C37">
        <w:trPr>
          <w:trHeight w:val="720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b/>
                <w:sz w:val="24"/>
                <w:szCs w:val="24"/>
              </w:rPr>
              <w:t>Nature of course(UC/PC/UE/PE)</w:t>
            </w: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b/>
                <w:sz w:val="24"/>
                <w:szCs w:val="24"/>
              </w:rPr>
              <w:t>LTPC</w:t>
            </w: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HUM205</w:t>
            </w:r>
          </w:p>
        </w:tc>
        <w:tc>
          <w:tcPr>
            <w:tcW w:w="1800" w:type="dxa"/>
            <w:vMerge w:val="restart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Economic &amp; Social Study</w:t>
            </w: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DE201</w:t>
            </w: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ES-2</w:t>
            </w: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166172" w:rsidTr="00870C37">
        <w:trPr>
          <w:trHeight w:val="249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CE201</w:t>
            </w:r>
          </w:p>
        </w:tc>
        <w:tc>
          <w:tcPr>
            <w:tcW w:w="1800" w:type="dxa"/>
            <w:vMerge w:val="restart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920" w:type="dxa"/>
            <w:vAlign w:val="center"/>
          </w:tcPr>
          <w:p w:rsidR="00D64ED0" w:rsidRPr="0085128F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Strength Of Materials - I</w:t>
            </w: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CE203</w:t>
            </w: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85128F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Fluid Mechanics</w:t>
            </w: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CE205</w:t>
            </w: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85128F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Environmental Engineering I</w:t>
            </w: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CE207</w:t>
            </w: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85128F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Elementary Survey </w:t>
            </w: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CE251</w:t>
            </w: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testing lab.</w:t>
            </w: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CE253</w:t>
            </w: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Fluid Mechanic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 xml:space="preserve"> Lab.</w:t>
            </w: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CE255</w:t>
            </w: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Environmental Engineering Lab I</w:t>
            </w: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CE257</w:t>
            </w: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Survey Lab. I</w:t>
            </w: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</w:t>
            </w:r>
            <w:r w:rsidRPr="00033B93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)</w:t>
            </w: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Theory of relativity</w:t>
            </w: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Transforms and its application</w:t>
            </w: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Curve fitting techniques</w:t>
            </w: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D64ED0" w:rsidRPr="00166172" w:rsidTr="00870C37">
        <w:trPr>
          <w:trHeight w:val="384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64ED0" w:rsidRPr="00166172" w:rsidRDefault="00D64ED0" w:rsidP="00870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920" w:type="dxa"/>
            <w:vAlign w:val="bottom"/>
          </w:tcPr>
          <w:p w:rsidR="00D64ED0" w:rsidRPr="00166172" w:rsidRDefault="00D64ED0" w:rsidP="00870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Elementary of transportation </w:t>
            </w: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166172" w:rsidTr="00870C37">
        <w:trPr>
          <w:trHeight w:val="484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64ED0" w:rsidRPr="00166172" w:rsidRDefault="00D64ED0" w:rsidP="00870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CE211</w:t>
            </w: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D64ED0" w:rsidRPr="00166172" w:rsidRDefault="00D64ED0" w:rsidP="00870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of Pre-stressed Concrete structures</w:t>
            </w: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166172" w:rsidTr="00870C37">
        <w:trPr>
          <w:trHeight w:val="471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64ED0" w:rsidRPr="00166172" w:rsidRDefault="00D64ED0" w:rsidP="00870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213</w:t>
            </w: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D64ED0" w:rsidRPr="00166172" w:rsidRDefault="00D64ED0" w:rsidP="00870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Equipment &amp; Material Management</w:t>
            </w: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166172" w:rsidTr="00870C37">
        <w:trPr>
          <w:trHeight w:val="249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166172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Jaipur</w:t>
      </w:r>
      <w:proofErr w:type="spellEnd"/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(For Students </w:t>
      </w: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Admitted</w:t>
      </w:r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during academic Session 2015-16 onwards)</w:t>
      </w:r>
    </w:p>
    <w:p w:rsidR="00D64ED0" w:rsidRPr="009B41F2" w:rsidRDefault="00D64ED0" w:rsidP="00D64E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</w:t>
      </w:r>
      <w:r>
        <w:rPr>
          <w:rFonts w:ascii="Times New Roman" w:hAnsi="Times New Roman" w:cs="Times New Roman"/>
          <w:b/>
          <w:sz w:val="32"/>
          <w:szCs w:val="32"/>
        </w:rPr>
        <w:t>artment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B41F2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D64ED0" w:rsidRPr="00166172" w:rsidRDefault="00D64ED0" w:rsidP="00D64E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>
        <w:rPr>
          <w:rFonts w:ascii="Times New Roman" w:hAnsi="Times New Roman" w:cs="Times New Roman"/>
          <w:b/>
          <w:sz w:val="32"/>
          <w:szCs w:val="32"/>
        </w:rPr>
        <w:t>IV</w:t>
      </w:r>
    </w:p>
    <w:tbl>
      <w:tblPr>
        <w:tblStyle w:val="TableGrid"/>
        <w:tblW w:w="9975" w:type="dxa"/>
        <w:tblLayout w:type="fixed"/>
        <w:tblLook w:val="04A0"/>
      </w:tblPr>
      <w:tblGrid>
        <w:gridCol w:w="1049"/>
        <w:gridCol w:w="1406"/>
        <w:gridCol w:w="1875"/>
        <w:gridCol w:w="4084"/>
        <w:gridCol w:w="1561"/>
      </w:tblGrid>
      <w:tr w:rsidR="00D64ED0" w:rsidRPr="0063184E" w:rsidTr="00870C37">
        <w:trPr>
          <w:trHeight w:val="776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406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875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b/>
                <w:sz w:val="24"/>
                <w:szCs w:val="24"/>
              </w:rPr>
              <w:t>Nature of course(UC/PC/UE/PE)</w:t>
            </w:r>
          </w:p>
        </w:tc>
        <w:tc>
          <w:tcPr>
            <w:tcW w:w="4084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b/>
                <w:sz w:val="24"/>
                <w:szCs w:val="24"/>
              </w:rPr>
              <w:t>LTPC</w:t>
            </w:r>
          </w:p>
        </w:tc>
      </w:tr>
      <w:tr w:rsidR="00D64ED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DE202</w:t>
            </w:r>
          </w:p>
        </w:tc>
        <w:tc>
          <w:tcPr>
            <w:tcW w:w="1875" w:type="dxa"/>
            <w:vMerge w:val="restart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4084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D64ED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ES-3</w:t>
            </w: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D64ED0" w:rsidRPr="0063184E" w:rsidTr="00870C37">
        <w:trPr>
          <w:trHeight w:val="261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208</w:t>
            </w:r>
          </w:p>
        </w:tc>
        <w:tc>
          <w:tcPr>
            <w:tcW w:w="1875" w:type="dxa"/>
            <w:vMerge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Math’s III</w:t>
            </w: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D64ED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63184E" w:rsidTr="00870C37">
        <w:trPr>
          <w:trHeight w:val="261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202</w:t>
            </w:r>
          </w:p>
        </w:tc>
        <w:tc>
          <w:tcPr>
            <w:tcW w:w="1875" w:type="dxa"/>
            <w:vMerge w:val="restart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084" w:type="dxa"/>
            <w:vAlign w:val="bottom"/>
          </w:tcPr>
          <w:p w:rsidR="00D64ED0" w:rsidRPr="0085128F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Strength of Material II</w:t>
            </w: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</w:tr>
      <w:tr w:rsidR="00D64ED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204</w:t>
            </w:r>
          </w:p>
        </w:tc>
        <w:tc>
          <w:tcPr>
            <w:tcW w:w="1875" w:type="dxa"/>
            <w:vMerge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D64ED0" w:rsidRPr="0085128F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Hydrology &amp; Hydraulics</w:t>
            </w: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D64ED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206</w:t>
            </w:r>
          </w:p>
        </w:tc>
        <w:tc>
          <w:tcPr>
            <w:tcW w:w="1875" w:type="dxa"/>
            <w:vMerge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D64ED0" w:rsidRPr="0085128F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Engineering Geology</w:t>
            </w: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D64ED0" w:rsidRPr="0063184E" w:rsidTr="00870C37">
        <w:trPr>
          <w:trHeight w:val="261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D64ED0" w:rsidRPr="0085128F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Building Material &amp; Construction</w:t>
            </w: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D64ED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D64ED0" w:rsidRPr="0085128F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252</w:t>
            </w:r>
          </w:p>
        </w:tc>
        <w:tc>
          <w:tcPr>
            <w:tcW w:w="1875" w:type="dxa"/>
            <w:vMerge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63184E" w:rsidTr="00870C37">
        <w:trPr>
          <w:trHeight w:val="261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254</w:t>
            </w:r>
          </w:p>
        </w:tc>
        <w:tc>
          <w:tcPr>
            <w:tcW w:w="1875" w:type="dxa"/>
            <w:vMerge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Hydraulics &amp; Hydraulics Machine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lab</w:t>
            </w: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D64ED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256</w:t>
            </w:r>
          </w:p>
        </w:tc>
        <w:tc>
          <w:tcPr>
            <w:tcW w:w="1875" w:type="dxa"/>
            <w:vMerge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Building Planning &amp; Design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Practice</w:t>
            </w: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D64ED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260</w:t>
            </w:r>
          </w:p>
        </w:tc>
        <w:tc>
          <w:tcPr>
            <w:tcW w:w="1875" w:type="dxa"/>
            <w:vMerge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ineering</w:t>
            </w: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Geology Lab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D64ED0" w:rsidRPr="0063184E" w:rsidTr="00870C37">
        <w:trPr>
          <w:trHeight w:val="261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64ED0" w:rsidRPr="006F45A3" w:rsidRDefault="00D64ED0" w:rsidP="00870C37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</w:t>
            </w:r>
            <w:r w:rsidRPr="00033B93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)</w:t>
            </w:r>
          </w:p>
        </w:tc>
      </w:tr>
      <w:tr w:rsidR="00D64ED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4084" w:type="dxa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Fiber Optics &amp; Optical Communication</w:t>
            </w: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ED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Calculus of Complex Variables</w:t>
            </w: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ED0" w:rsidRPr="0063184E" w:rsidTr="00870C37">
        <w:trPr>
          <w:trHeight w:val="261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63184E" w:rsidTr="00870C37">
        <w:trPr>
          <w:trHeight w:val="9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210</w:t>
            </w:r>
          </w:p>
        </w:tc>
        <w:tc>
          <w:tcPr>
            <w:tcW w:w="1875" w:type="dxa"/>
            <w:vMerge w:val="restart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4084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 Surveying</w:t>
            </w: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63184E" w:rsidTr="00870C37">
        <w:trPr>
          <w:trHeight w:val="243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212</w:t>
            </w:r>
          </w:p>
        </w:tc>
        <w:tc>
          <w:tcPr>
            <w:tcW w:w="1875" w:type="dxa"/>
            <w:vMerge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concrete technology and practice</w:t>
            </w: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214</w:t>
            </w:r>
          </w:p>
        </w:tc>
        <w:tc>
          <w:tcPr>
            <w:tcW w:w="1875" w:type="dxa"/>
            <w:vMerge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 Waste Management</w:t>
            </w: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63184E" w:rsidTr="00870C37">
        <w:trPr>
          <w:trHeight w:val="261"/>
        </w:trPr>
        <w:tc>
          <w:tcPr>
            <w:tcW w:w="1049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208</w:t>
            </w:r>
          </w:p>
        </w:tc>
        <w:tc>
          <w:tcPr>
            <w:tcW w:w="1875" w:type="dxa"/>
            <w:vMerge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Road material testing lab</w:t>
            </w:r>
          </w:p>
        </w:tc>
        <w:tc>
          <w:tcPr>
            <w:tcW w:w="1561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Jaipur</w:t>
      </w:r>
      <w:proofErr w:type="spellEnd"/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(For Students </w:t>
      </w: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Admitted</w:t>
      </w:r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during academic Session 2015-16 onwards)</w:t>
      </w:r>
    </w:p>
    <w:p w:rsidR="00D64ED0" w:rsidRPr="0063184E" w:rsidRDefault="00D64ED0" w:rsidP="00D64E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Department</w:t>
      </w:r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63184E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D64ED0" w:rsidRPr="00166172" w:rsidRDefault="00D64ED0" w:rsidP="00D64E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>
        <w:rPr>
          <w:rFonts w:ascii="Times New Roman" w:hAnsi="Times New Roman" w:cs="Times New Roman"/>
          <w:b/>
          <w:sz w:val="32"/>
          <w:szCs w:val="32"/>
        </w:rPr>
        <w:t>V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008"/>
        <w:gridCol w:w="1350"/>
        <w:gridCol w:w="1800"/>
        <w:gridCol w:w="3920"/>
        <w:gridCol w:w="1498"/>
      </w:tblGrid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35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b/>
                <w:sz w:val="24"/>
                <w:szCs w:val="24"/>
              </w:rPr>
              <w:t>Nature of course(UC/PC/UE/PE)</w:t>
            </w:r>
          </w:p>
        </w:tc>
        <w:tc>
          <w:tcPr>
            <w:tcW w:w="392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b/>
                <w:sz w:val="24"/>
                <w:szCs w:val="24"/>
              </w:rPr>
              <w:t>LTPC</w:t>
            </w: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DE301</w:t>
            </w:r>
          </w:p>
        </w:tc>
        <w:tc>
          <w:tcPr>
            <w:tcW w:w="1800" w:type="dxa"/>
            <w:vMerge w:val="restart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92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PTC</w:t>
            </w: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ES-4</w:t>
            </w: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Training Seminar I</w:t>
            </w: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301</w:t>
            </w:r>
          </w:p>
        </w:tc>
        <w:tc>
          <w:tcPr>
            <w:tcW w:w="1800" w:type="dxa"/>
            <w:vMerge w:val="restart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920" w:type="dxa"/>
          </w:tcPr>
          <w:p w:rsidR="00D64ED0" w:rsidRPr="0085128F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Theory of Structures – I</w:t>
            </w: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303</w:t>
            </w:r>
          </w:p>
        </w:tc>
        <w:tc>
          <w:tcPr>
            <w:tcW w:w="1800" w:type="dxa"/>
            <w:vMerge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85128F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Concrete Structures-I</w:t>
            </w: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305</w:t>
            </w:r>
          </w:p>
        </w:tc>
        <w:tc>
          <w:tcPr>
            <w:tcW w:w="1800" w:type="dxa"/>
            <w:vMerge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85128F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Steel Structures-I</w:t>
            </w: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309</w:t>
            </w:r>
          </w:p>
        </w:tc>
        <w:tc>
          <w:tcPr>
            <w:tcW w:w="1800" w:type="dxa"/>
            <w:vMerge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85128F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Quantity Surveying &amp; Valuation</w:t>
            </w: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F0AE7" w:rsidRDefault="00D64ED0" w:rsidP="00870C37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</w:t>
            </w:r>
            <w:r w:rsidRPr="00033B93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)</w:t>
            </w: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D5601B" w:rsidTr="00870C37">
        <w:trPr>
          <w:trHeight w:val="746"/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64ED0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Management of Technology Resources</w:t>
            </w: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D64ED0" w:rsidRPr="00D5601B" w:rsidTr="00870C37">
        <w:trPr>
          <w:trHeight w:val="347"/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Culture &amp; Society</w:t>
            </w: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311</w:t>
            </w:r>
          </w:p>
        </w:tc>
        <w:tc>
          <w:tcPr>
            <w:tcW w:w="1800" w:type="dxa"/>
            <w:vMerge w:val="restart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92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Modern concrete technology and practice</w:t>
            </w: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313</w:t>
            </w:r>
          </w:p>
        </w:tc>
        <w:tc>
          <w:tcPr>
            <w:tcW w:w="1800" w:type="dxa"/>
            <w:vMerge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Equipment</w:t>
            </w: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Material Management</w:t>
            </w: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315</w:t>
            </w:r>
          </w:p>
        </w:tc>
        <w:tc>
          <w:tcPr>
            <w:tcW w:w="1800" w:type="dxa"/>
            <w:vMerge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 Waste Management</w:t>
            </w: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CE307</w:t>
            </w:r>
          </w:p>
        </w:tc>
        <w:tc>
          <w:tcPr>
            <w:tcW w:w="1800" w:type="dxa"/>
            <w:vMerge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Survey II</w:t>
            </w:r>
          </w:p>
        </w:tc>
        <w:tc>
          <w:tcPr>
            <w:tcW w:w="149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355</w:t>
            </w:r>
          </w:p>
        </w:tc>
        <w:tc>
          <w:tcPr>
            <w:tcW w:w="1800" w:type="dxa"/>
            <w:vMerge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95">
              <w:rPr>
                <w:rFonts w:ascii="Times New Roman" w:hAnsi="Times New Roman" w:cs="Times New Roman"/>
                <w:sz w:val="24"/>
                <w:szCs w:val="24"/>
              </w:rPr>
              <w:t>Surveying Lab. – II</w:t>
            </w:r>
          </w:p>
        </w:tc>
        <w:tc>
          <w:tcPr>
            <w:tcW w:w="1498" w:type="dxa"/>
            <w:vAlign w:val="center"/>
          </w:tcPr>
          <w:p w:rsidR="00D64ED0" w:rsidRPr="00EF0AE7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351</w:t>
            </w:r>
          </w:p>
        </w:tc>
        <w:tc>
          <w:tcPr>
            <w:tcW w:w="180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Steel Structures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Design Practice</w:t>
            </w: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498" w:type="dxa"/>
            <w:vAlign w:val="center"/>
          </w:tcPr>
          <w:p w:rsidR="00D64ED0" w:rsidRPr="00EF0AE7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353</w:t>
            </w:r>
          </w:p>
        </w:tc>
        <w:tc>
          <w:tcPr>
            <w:tcW w:w="180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Analysis</w:t>
            </w: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Engineering Lab</w:t>
            </w:r>
          </w:p>
        </w:tc>
        <w:tc>
          <w:tcPr>
            <w:tcW w:w="1498" w:type="dxa"/>
            <w:vAlign w:val="center"/>
          </w:tcPr>
          <w:p w:rsidR="00D64ED0" w:rsidRPr="00EF0AE7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D64ED0" w:rsidRPr="00D5601B" w:rsidTr="00870C37">
        <w:trPr>
          <w:jc w:val="center"/>
        </w:trPr>
        <w:tc>
          <w:tcPr>
            <w:tcW w:w="1008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359</w:t>
            </w:r>
          </w:p>
        </w:tc>
        <w:tc>
          <w:tcPr>
            <w:tcW w:w="1800" w:type="dxa"/>
            <w:vAlign w:val="center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D5601B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Concrete Structures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Design Practice</w:t>
            </w: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498" w:type="dxa"/>
            <w:vAlign w:val="center"/>
          </w:tcPr>
          <w:p w:rsidR="00D64ED0" w:rsidRPr="00EF0AE7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</w:tbl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Jaipur</w:t>
      </w:r>
      <w:proofErr w:type="spellEnd"/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(For Students </w:t>
      </w: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Admitted</w:t>
      </w:r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during academic Session 2015-16 onwards)</w:t>
      </w:r>
    </w:p>
    <w:p w:rsidR="00D64ED0" w:rsidRPr="00166172" w:rsidRDefault="00D64ED0" w:rsidP="00D64E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</w:t>
      </w:r>
      <w:r>
        <w:rPr>
          <w:rFonts w:ascii="Times New Roman" w:hAnsi="Times New Roman" w:cs="Times New Roman"/>
          <w:b/>
          <w:sz w:val="32"/>
          <w:szCs w:val="32"/>
        </w:rPr>
        <w:t>artment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D5601B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D64ED0" w:rsidRPr="00166172" w:rsidRDefault="00D64ED0" w:rsidP="00D64E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>
        <w:rPr>
          <w:rFonts w:ascii="Times New Roman" w:hAnsi="Times New Roman" w:cs="Times New Roman"/>
          <w:b/>
          <w:sz w:val="32"/>
          <w:szCs w:val="32"/>
        </w:rPr>
        <w:t>VI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1350"/>
        <w:gridCol w:w="1800"/>
        <w:gridCol w:w="3920"/>
        <w:gridCol w:w="1498"/>
      </w:tblGrid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35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Nature of course(UC/PC/UE/PE)</w:t>
            </w:r>
          </w:p>
        </w:tc>
        <w:tc>
          <w:tcPr>
            <w:tcW w:w="392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LTPC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920" w:type="dxa"/>
          </w:tcPr>
          <w:p w:rsidR="00D64ED0" w:rsidRPr="003F2DBA" w:rsidRDefault="00D64ED0" w:rsidP="0087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CE459</w:t>
            </w:r>
          </w:p>
        </w:tc>
        <w:tc>
          <w:tcPr>
            <w:tcW w:w="1800" w:type="dxa"/>
            <w:vMerge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Stage-I (mini project)</w:t>
            </w: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DE302</w:t>
            </w:r>
          </w:p>
        </w:tc>
        <w:tc>
          <w:tcPr>
            <w:tcW w:w="1800" w:type="dxa"/>
            <w:vMerge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ES-5</w:t>
            </w: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302</w:t>
            </w:r>
          </w:p>
        </w:tc>
        <w:tc>
          <w:tcPr>
            <w:tcW w:w="1800" w:type="dxa"/>
            <w:vMerge w:val="restart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920" w:type="dxa"/>
            <w:vAlign w:val="bottom"/>
          </w:tcPr>
          <w:p w:rsidR="00D64ED0" w:rsidRPr="0085128F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Theory of Structures – II</w:t>
            </w: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308</w:t>
            </w:r>
          </w:p>
        </w:tc>
        <w:tc>
          <w:tcPr>
            <w:tcW w:w="1800" w:type="dxa"/>
            <w:vMerge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D64ED0" w:rsidRPr="0085128F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Environmental Engineering– I</w:t>
            </w: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310</w:t>
            </w:r>
          </w:p>
        </w:tc>
        <w:tc>
          <w:tcPr>
            <w:tcW w:w="1800" w:type="dxa"/>
            <w:vMerge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D64ED0" w:rsidRPr="0085128F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Transportation Engineering-I</w:t>
            </w: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358</w:t>
            </w:r>
          </w:p>
        </w:tc>
        <w:tc>
          <w:tcPr>
            <w:tcW w:w="1800" w:type="dxa"/>
            <w:vMerge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Environmental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</w:t>
            </w: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 Lab. I</w:t>
            </w: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360</w:t>
            </w:r>
          </w:p>
        </w:tc>
        <w:tc>
          <w:tcPr>
            <w:tcW w:w="1800" w:type="dxa"/>
            <w:vMerge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Transportation engineering</w:t>
            </w: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Lab.</w:t>
            </w: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</w:t>
            </w:r>
            <w:r w:rsidRPr="00033B93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18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)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Logical &amp; Critical Thinking</w:t>
            </w: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Project Report 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Design Practice lab</w:t>
            </w: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Game Programming</w:t>
            </w: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Technological Forecasting</w:t>
            </w: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D64ED0" w:rsidRPr="003F2DBA" w:rsidTr="00870C37">
        <w:trPr>
          <w:trHeight w:val="746"/>
        </w:trPr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312</w:t>
            </w:r>
          </w:p>
        </w:tc>
        <w:tc>
          <w:tcPr>
            <w:tcW w:w="1800" w:type="dxa"/>
            <w:vMerge w:val="restart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92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Repair And Rehabilitation of Structures</w:t>
            </w: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314</w:t>
            </w:r>
          </w:p>
        </w:tc>
        <w:tc>
          <w:tcPr>
            <w:tcW w:w="1800" w:type="dxa"/>
            <w:vMerge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Remote Sensing and GIS</w:t>
            </w: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316</w:t>
            </w:r>
          </w:p>
        </w:tc>
        <w:tc>
          <w:tcPr>
            <w:tcW w:w="1800" w:type="dxa"/>
            <w:vMerge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  of Pre-stressed</w:t>
            </w: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352</w:t>
            </w:r>
          </w:p>
        </w:tc>
        <w:tc>
          <w:tcPr>
            <w:tcW w:w="1800" w:type="dxa"/>
            <w:vMerge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Matrix Method Of Structural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</w:t>
            </w: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304</w:t>
            </w:r>
          </w:p>
        </w:tc>
        <w:tc>
          <w:tcPr>
            <w:tcW w:w="180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D64ED0" w:rsidRPr="0085128F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Concrete Structures-II</w:t>
            </w: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306</w:t>
            </w:r>
          </w:p>
        </w:tc>
        <w:tc>
          <w:tcPr>
            <w:tcW w:w="180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D64ED0" w:rsidRPr="0085128F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Steel Structures-II</w:t>
            </w:r>
          </w:p>
        </w:tc>
        <w:tc>
          <w:tcPr>
            <w:tcW w:w="149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354</w:t>
            </w:r>
          </w:p>
        </w:tc>
        <w:tc>
          <w:tcPr>
            <w:tcW w:w="180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Concrete Structures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Design Practice</w:t>
            </w: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498" w:type="dxa"/>
            <w:vAlign w:val="center"/>
          </w:tcPr>
          <w:p w:rsidR="00D64ED0" w:rsidRPr="00EF0AE7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D64ED0" w:rsidRPr="003F2DBA" w:rsidTr="00870C37">
        <w:tc>
          <w:tcPr>
            <w:tcW w:w="1008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356</w:t>
            </w:r>
          </w:p>
        </w:tc>
        <w:tc>
          <w:tcPr>
            <w:tcW w:w="1800" w:type="dxa"/>
            <w:vAlign w:val="center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D64ED0" w:rsidRPr="003F2DBA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Steel Structures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Design Practice</w:t>
            </w: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498" w:type="dxa"/>
            <w:vAlign w:val="center"/>
          </w:tcPr>
          <w:p w:rsidR="00D64ED0" w:rsidRPr="00EF0AE7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</w:tbl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Jaipur</w:t>
      </w:r>
      <w:proofErr w:type="spellEnd"/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(For Students </w:t>
      </w: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Admitted</w:t>
      </w:r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during academic Session 2015-16 onwards)</w:t>
      </w:r>
    </w:p>
    <w:p w:rsidR="00D64ED0" w:rsidRPr="00166172" w:rsidRDefault="00D64ED0" w:rsidP="00D64E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</w:t>
      </w:r>
      <w:r>
        <w:rPr>
          <w:rFonts w:ascii="Times New Roman" w:hAnsi="Times New Roman" w:cs="Times New Roman"/>
          <w:b/>
          <w:sz w:val="32"/>
          <w:szCs w:val="32"/>
        </w:rPr>
        <w:t>artment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D64ED0" w:rsidRPr="00166172" w:rsidRDefault="00D64ED0" w:rsidP="00D64E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>
        <w:rPr>
          <w:rFonts w:ascii="Times New Roman" w:hAnsi="Times New Roman" w:cs="Times New Roman"/>
          <w:b/>
          <w:sz w:val="32"/>
          <w:szCs w:val="32"/>
        </w:rPr>
        <w:t>VII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1350"/>
        <w:gridCol w:w="1800"/>
        <w:gridCol w:w="3920"/>
        <w:gridCol w:w="1498"/>
      </w:tblGrid>
      <w:tr w:rsidR="00D64ED0" w:rsidRPr="00F516AD" w:rsidTr="00870C37">
        <w:tc>
          <w:tcPr>
            <w:tcW w:w="1008" w:type="dxa"/>
            <w:vAlign w:val="center"/>
          </w:tcPr>
          <w:p w:rsidR="00D64ED0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Nature of course(UC/PC/UE/PE)</w:t>
            </w:r>
          </w:p>
        </w:tc>
        <w:tc>
          <w:tcPr>
            <w:tcW w:w="392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LTPC</w:t>
            </w: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920" w:type="dxa"/>
          </w:tcPr>
          <w:p w:rsidR="00D64ED0" w:rsidRPr="008E0510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8E0510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 Stage-II (major  project)</w:t>
            </w: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DE401</w:t>
            </w:r>
          </w:p>
        </w:tc>
        <w:tc>
          <w:tcPr>
            <w:tcW w:w="1800" w:type="dxa"/>
            <w:vMerge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ES-6</w:t>
            </w: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457</w:t>
            </w:r>
          </w:p>
        </w:tc>
        <w:tc>
          <w:tcPr>
            <w:tcW w:w="1800" w:type="dxa"/>
            <w:vMerge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Industrial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 Seminar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–II</w:t>
            </w: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401</w:t>
            </w:r>
          </w:p>
        </w:tc>
        <w:tc>
          <w:tcPr>
            <w:tcW w:w="1800" w:type="dxa"/>
            <w:vMerge w:val="restart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Geotechnical Engineering – I</w:t>
            </w: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403</w:t>
            </w:r>
          </w:p>
        </w:tc>
        <w:tc>
          <w:tcPr>
            <w:tcW w:w="1800" w:type="dxa"/>
            <w:vMerge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Water Resources Engineering –I</w:t>
            </w: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451</w:t>
            </w:r>
          </w:p>
        </w:tc>
        <w:tc>
          <w:tcPr>
            <w:tcW w:w="1800" w:type="dxa"/>
            <w:vMerge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Geotechnical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Lab.-I</w:t>
            </w: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F516AD" w:rsidRDefault="00D64ED0" w:rsidP="00870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CE513</w:t>
            </w:r>
          </w:p>
        </w:tc>
        <w:tc>
          <w:tcPr>
            <w:tcW w:w="1800" w:type="dxa"/>
            <w:vMerge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Construction Equipment</w:t>
            </w: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F516AD" w:rsidRDefault="00D64ED0" w:rsidP="00870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Workplace Culture &amp; Communication</w:t>
            </w: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Achieving Personal Excellence</w:t>
            </w: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F516AD" w:rsidTr="00870C37">
        <w:trPr>
          <w:trHeight w:val="746"/>
        </w:trPr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411</w:t>
            </w:r>
          </w:p>
        </w:tc>
        <w:tc>
          <w:tcPr>
            <w:tcW w:w="1800" w:type="dxa"/>
            <w:vMerge w:val="restart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92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Earthquake Resistant building Design</w:t>
            </w: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413</w:t>
            </w:r>
          </w:p>
        </w:tc>
        <w:tc>
          <w:tcPr>
            <w:tcW w:w="1800" w:type="dxa"/>
            <w:vMerge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Ground Improvement Techniques</w:t>
            </w: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415</w:t>
            </w:r>
          </w:p>
        </w:tc>
        <w:tc>
          <w:tcPr>
            <w:tcW w:w="1800" w:type="dxa"/>
            <w:vMerge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Rural Water Supply &amp; Sanitation</w:t>
            </w: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 401</w:t>
            </w:r>
          </w:p>
        </w:tc>
        <w:tc>
          <w:tcPr>
            <w:tcW w:w="1800" w:type="dxa"/>
            <w:vMerge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Technical Aptitude</w:t>
            </w: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CE407</w:t>
            </w:r>
          </w:p>
        </w:tc>
        <w:tc>
          <w:tcPr>
            <w:tcW w:w="180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</w:p>
        </w:tc>
        <w:tc>
          <w:tcPr>
            <w:tcW w:w="392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Building Design</w:t>
            </w:r>
          </w:p>
        </w:tc>
        <w:tc>
          <w:tcPr>
            <w:tcW w:w="1498" w:type="dxa"/>
            <w:vAlign w:val="center"/>
          </w:tcPr>
          <w:p w:rsidR="00D64ED0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350" w:type="dxa"/>
          </w:tcPr>
          <w:p w:rsidR="00D64ED0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4ED0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CE409</w:t>
            </w:r>
          </w:p>
        </w:tc>
        <w:tc>
          <w:tcPr>
            <w:tcW w:w="1800" w:type="dxa"/>
            <w:vAlign w:val="center"/>
          </w:tcPr>
          <w:p w:rsidR="00D64ED0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Transportation Engineering – II</w:t>
            </w: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455</w:t>
            </w:r>
          </w:p>
        </w:tc>
        <w:tc>
          <w:tcPr>
            <w:tcW w:w="180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Environmental Engineering </w:t>
            </w: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Lab. II</w:t>
            </w:r>
          </w:p>
        </w:tc>
        <w:tc>
          <w:tcPr>
            <w:tcW w:w="1498" w:type="dxa"/>
            <w:vAlign w:val="center"/>
          </w:tcPr>
          <w:p w:rsidR="00D64ED0" w:rsidRPr="00EF0AE7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D64ED0" w:rsidRPr="00F516AD" w:rsidTr="00870C37">
        <w:tc>
          <w:tcPr>
            <w:tcW w:w="100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F516AD" w:rsidRDefault="00D64ED0" w:rsidP="00870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453</w:t>
            </w:r>
          </w:p>
        </w:tc>
        <w:tc>
          <w:tcPr>
            <w:tcW w:w="180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Water Resources </w:t>
            </w:r>
            <w:proofErr w:type="spellStart"/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EngineeringDesign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Practice</w:t>
            </w: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</w:t>
            </w:r>
          </w:p>
        </w:tc>
        <w:tc>
          <w:tcPr>
            <w:tcW w:w="1498" w:type="dxa"/>
            <w:vAlign w:val="center"/>
          </w:tcPr>
          <w:p w:rsidR="00D64ED0" w:rsidRPr="00EF0AE7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</w:tbl>
    <w:p w:rsidR="00D64ED0" w:rsidRDefault="00D64ED0" w:rsidP="00D64ED0">
      <w:pPr>
        <w:rPr>
          <w:rFonts w:ascii="Times New Roman" w:hAnsi="Times New Roman" w:cs="Times New Roman"/>
          <w:sz w:val="24"/>
          <w:szCs w:val="24"/>
        </w:rPr>
      </w:pPr>
    </w:p>
    <w:p w:rsidR="00D64ED0" w:rsidRDefault="00D64ED0" w:rsidP="00D64E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64ED0" w:rsidRDefault="00D64ED0" w:rsidP="00D64E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Jaipur</w:t>
      </w:r>
      <w:proofErr w:type="spellEnd"/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(For Students </w:t>
      </w: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Admitted</w:t>
      </w:r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during academic Session 2015-16 onwards)</w:t>
      </w:r>
    </w:p>
    <w:p w:rsidR="00D64ED0" w:rsidRPr="00166172" w:rsidRDefault="00D64ED0" w:rsidP="00D64E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</w:t>
      </w:r>
      <w:r>
        <w:rPr>
          <w:rFonts w:ascii="Times New Roman" w:hAnsi="Times New Roman" w:cs="Times New Roman"/>
          <w:b/>
          <w:sz w:val="32"/>
          <w:szCs w:val="32"/>
        </w:rPr>
        <w:t>artment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D64ED0" w:rsidRDefault="00D64ED0" w:rsidP="00D64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>
        <w:rPr>
          <w:rFonts w:ascii="Times New Roman" w:hAnsi="Times New Roman" w:cs="Times New Roman"/>
          <w:b/>
          <w:sz w:val="32"/>
          <w:szCs w:val="32"/>
        </w:rPr>
        <w:t>VIII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1350"/>
        <w:gridCol w:w="1800"/>
        <w:gridCol w:w="3920"/>
        <w:gridCol w:w="1498"/>
      </w:tblGrid>
      <w:tr w:rsidR="00D64ED0" w:rsidRPr="00E31D4F" w:rsidTr="00870C37">
        <w:trPr>
          <w:trHeight w:val="755"/>
        </w:trPr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Nature of course(UC/PC/UE/PE)</w:t>
            </w:r>
          </w:p>
        </w:tc>
        <w:tc>
          <w:tcPr>
            <w:tcW w:w="392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LTPC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DE402</w:t>
            </w:r>
          </w:p>
        </w:tc>
        <w:tc>
          <w:tcPr>
            <w:tcW w:w="1800" w:type="dxa"/>
            <w:vMerge w:val="restart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36ED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0">
              <w:rPr>
                <w:rFonts w:ascii="Times New Roman" w:hAnsi="Times New Roman" w:cs="Times New Roman"/>
                <w:sz w:val="24"/>
                <w:szCs w:val="24"/>
              </w:rPr>
              <w:t>Survey Camp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36ED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405</w:t>
            </w: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Environmental Engineering– II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 406</w:t>
            </w: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Project Planning &amp; Construction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management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CE501</w:t>
            </w: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construction Techniques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Cross Cultural Communication</w:t>
            </w:r>
          </w:p>
        </w:tc>
        <w:tc>
          <w:tcPr>
            <w:tcW w:w="1498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Business Risk and Uncertainties</w:t>
            </w:r>
          </w:p>
        </w:tc>
        <w:tc>
          <w:tcPr>
            <w:tcW w:w="1498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rPr>
          <w:trHeight w:val="746"/>
        </w:trPr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408</w:t>
            </w:r>
          </w:p>
        </w:tc>
        <w:tc>
          <w:tcPr>
            <w:tcW w:w="1800" w:type="dxa"/>
            <w:vMerge w:val="restart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92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Bridge Engineering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 410</w:t>
            </w: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 Foundation Engineering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412</w:t>
            </w: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Advanced Transportation </w:t>
            </w:r>
            <w:proofErr w:type="spellStart"/>
            <w:r w:rsidRPr="00AF4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Engg</w:t>
            </w:r>
            <w:proofErr w:type="spellEnd"/>
            <w:r w:rsidRPr="00AF4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456</w:t>
            </w: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Practice and Estimating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458</w:t>
            </w:r>
          </w:p>
        </w:tc>
        <w:tc>
          <w:tcPr>
            <w:tcW w:w="180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of Foundations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 460</w:t>
            </w:r>
          </w:p>
        </w:tc>
        <w:tc>
          <w:tcPr>
            <w:tcW w:w="180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Aided Building Design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402</w:t>
            </w:r>
          </w:p>
        </w:tc>
        <w:tc>
          <w:tcPr>
            <w:tcW w:w="180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Geotechnical Engineering–II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404</w:t>
            </w:r>
          </w:p>
        </w:tc>
        <w:tc>
          <w:tcPr>
            <w:tcW w:w="180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Water Resources Engineering-II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452</w:t>
            </w:r>
          </w:p>
        </w:tc>
        <w:tc>
          <w:tcPr>
            <w:tcW w:w="180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Geotechnical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Design Practice</w:t>
            </w: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.-II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454</w:t>
            </w:r>
          </w:p>
        </w:tc>
        <w:tc>
          <w:tcPr>
            <w:tcW w:w="180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Resources Engineering Design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Practice</w:t>
            </w: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73E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ED0" w:rsidRDefault="00D64ED0" w:rsidP="00D64ED0">
      <w:pPr>
        <w:rPr>
          <w:rFonts w:ascii="Times New Roman" w:hAnsi="Times New Roman" w:cs="Times New Roman"/>
          <w:sz w:val="24"/>
          <w:szCs w:val="24"/>
        </w:rPr>
      </w:pPr>
    </w:p>
    <w:p w:rsidR="00D64ED0" w:rsidRDefault="00D64ED0" w:rsidP="00D64ED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14CC4">
        <w:rPr>
          <w:rFonts w:ascii="Times New Roman" w:hAnsi="Times New Roman" w:cs="Times New Roman"/>
          <w:color w:val="FF0000"/>
          <w:sz w:val="24"/>
          <w:szCs w:val="24"/>
        </w:rPr>
        <w:t xml:space="preserve">Red sign means, elective must be taken in that semester </w:t>
      </w:r>
    </w:p>
    <w:p w:rsidR="00D64ED0" w:rsidRDefault="00D64ED0" w:rsidP="00D64E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Jaipur</w:t>
      </w:r>
      <w:proofErr w:type="spellEnd"/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(For Students </w:t>
      </w: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Admitted</w:t>
      </w:r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during academic Session 2015-16 onwards)</w:t>
      </w:r>
    </w:p>
    <w:p w:rsidR="00D64ED0" w:rsidRPr="00166172" w:rsidRDefault="00D64ED0" w:rsidP="00D64E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</w:t>
      </w:r>
      <w:r>
        <w:rPr>
          <w:rFonts w:ascii="Times New Roman" w:hAnsi="Times New Roman" w:cs="Times New Roman"/>
          <w:b/>
          <w:sz w:val="32"/>
          <w:szCs w:val="32"/>
        </w:rPr>
        <w:t>artment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D64ED0" w:rsidRDefault="00D64ED0" w:rsidP="00D64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>
        <w:rPr>
          <w:rFonts w:ascii="Times New Roman" w:hAnsi="Times New Roman" w:cs="Times New Roman"/>
          <w:b/>
          <w:sz w:val="32"/>
          <w:szCs w:val="32"/>
        </w:rPr>
        <w:t>IX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1350"/>
        <w:gridCol w:w="1800"/>
        <w:gridCol w:w="3920"/>
        <w:gridCol w:w="1498"/>
      </w:tblGrid>
      <w:tr w:rsidR="00D64ED0" w:rsidRPr="00E31D4F" w:rsidTr="00870C37">
        <w:trPr>
          <w:trHeight w:val="755"/>
        </w:trPr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Nature of course(UC/PC/UE/PE)</w:t>
            </w:r>
          </w:p>
        </w:tc>
        <w:tc>
          <w:tcPr>
            <w:tcW w:w="392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LTPC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DE501</w:t>
            </w:r>
          </w:p>
        </w:tc>
        <w:tc>
          <w:tcPr>
            <w:tcW w:w="1800" w:type="dxa"/>
            <w:vMerge w:val="restart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ES-7</w:t>
            </w: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 501</w:t>
            </w: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Soft Skills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Traning</w:t>
            </w:r>
            <w:proofErr w:type="spellEnd"/>
          </w:p>
        </w:tc>
        <w:tc>
          <w:tcPr>
            <w:tcW w:w="1498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CE555</w:t>
            </w:r>
          </w:p>
        </w:tc>
        <w:tc>
          <w:tcPr>
            <w:tcW w:w="180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</w:t>
            </w:r>
          </w:p>
        </w:tc>
        <w:tc>
          <w:tcPr>
            <w:tcW w:w="1498" w:type="dxa"/>
            <w:vAlign w:val="center"/>
          </w:tcPr>
          <w:p w:rsidR="00D64ED0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506</w:t>
            </w: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Modern Construction Materials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505</w:t>
            </w: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01435B" w:rsidRDefault="00D64ED0" w:rsidP="00870C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Construction Planning, Scheduling and Control 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CE6 507</w:t>
            </w: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01435B" w:rsidRDefault="00D64ED0" w:rsidP="00870C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Applications in Construction Engineering and Planning 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CE509</w:t>
            </w: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01435B" w:rsidRDefault="00D64ED0" w:rsidP="00870C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Construction of pavement 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511</w:t>
            </w: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Default="00D64ED0" w:rsidP="00870C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Shoring, Scaffolding and Formwork 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6340F" w:rsidRDefault="00D64ED0" w:rsidP="00870C3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(26)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rPr>
          <w:trHeight w:val="746"/>
        </w:trPr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553</w:t>
            </w:r>
          </w:p>
        </w:tc>
        <w:tc>
          <w:tcPr>
            <w:tcW w:w="1800" w:type="dxa"/>
            <w:vMerge w:val="restart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6340F" w:rsidRDefault="00D64ED0" w:rsidP="00870C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Advanced Construction Engineering and Computing Techniques Laboratory 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6340F" w:rsidRDefault="00D64ED0" w:rsidP="00870C3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ED0" w:rsidRPr="00C14CC4" w:rsidRDefault="00D64ED0" w:rsidP="00D64E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64ED0" w:rsidRDefault="00D64ED0" w:rsidP="00D64ED0"/>
    <w:p w:rsidR="00D64ED0" w:rsidRDefault="00D64ED0" w:rsidP="00D64ED0"/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Jaipur</w:t>
      </w:r>
      <w:proofErr w:type="spellEnd"/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D64ED0" w:rsidRPr="00166172" w:rsidRDefault="00D64ED0" w:rsidP="00D64E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(For Students </w:t>
      </w: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Admitted</w:t>
      </w:r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during academic Session 2015-16 onwards)</w:t>
      </w:r>
    </w:p>
    <w:p w:rsidR="00D64ED0" w:rsidRPr="00166172" w:rsidRDefault="00D64ED0" w:rsidP="00D64E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</w:t>
      </w:r>
      <w:r>
        <w:rPr>
          <w:rFonts w:ascii="Times New Roman" w:hAnsi="Times New Roman" w:cs="Times New Roman"/>
          <w:b/>
          <w:sz w:val="32"/>
          <w:szCs w:val="32"/>
        </w:rPr>
        <w:t>artment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D64ED0" w:rsidRDefault="00D64ED0" w:rsidP="00D64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>
        <w:rPr>
          <w:rFonts w:ascii="Times New Roman" w:hAnsi="Times New Roman" w:cs="Times New Roman"/>
          <w:b/>
          <w:sz w:val="32"/>
          <w:szCs w:val="32"/>
        </w:rPr>
        <w:t>X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1350"/>
        <w:gridCol w:w="1800"/>
        <w:gridCol w:w="3920"/>
        <w:gridCol w:w="1498"/>
      </w:tblGrid>
      <w:tr w:rsidR="00D64ED0" w:rsidRPr="00E31D4F" w:rsidTr="00870C37">
        <w:trPr>
          <w:trHeight w:val="755"/>
        </w:trPr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Nature of course(UC/PC/UE/PE)</w:t>
            </w:r>
          </w:p>
        </w:tc>
        <w:tc>
          <w:tcPr>
            <w:tcW w:w="392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LTPC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92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F516AD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602</w:t>
            </w:r>
          </w:p>
        </w:tc>
        <w:tc>
          <w:tcPr>
            <w:tcW w:w="1800" w:type="dxa"/>
            <w:vMerge w:val="restart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DISSERTATION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506</w:t>
            </w: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Statistical Methods and Queuing Theory 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503</w:t>
            </w: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D64ED0" w:rsidRPr="009D3861" w:rsidRDefault="00D64ED0" w:rsidP="00870C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 Laws and Regulations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502</w:t>
            </w: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6340F" w:rsidRDefault="00D64ED0" w:rsidP="00870C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Project formulation &amp; appraisal </w:t>
            </w: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01435B" w:rsidRDefault="00D64ED0" w:rsidP="00870C3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Default="00D64ED0" w:rsidP="00870C3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63184E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rPr>
          <w:trHeight w:val="746"/>
        </w:trPr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920" w:type="dxa"/>
            <w:vAlign w:val="center"/>
          </w:tcPr>
          <w:p w:rsidR="00D64ED0" w:rsidRPr="009D3861" w:rsidRDefault="00D64ED0" w:rsidP="00870C3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6340F" w:rsidRDefault="00D64ED0" w:rsidP="00870C3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725858" w:rsidRDefault="00D64ED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0" w:rsidRPr="00E31D4F" w:rsidTr="00870C37">
        <w:tc>
          <w:tcPr>
            <w:tcW w:w="100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64ED0" w:rsidRPr="00E31D4F" w:rsidRDefault="00D64ED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ED0" w:rsidRPr="00C14CC4" w:rsidRDefault="00D64ED0" w:rsidP="00D64E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64ED0" w:rsidRDefault="00D64ED0" w:rsidP="00D64ED0"/>
    <w:p w:rsidR="00353BF4" w:rsidRDefault="00353BF4"/>
    <w:sectPr w:rsidR="00353BF4" w:rsidSect="0085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4ED0"/>
    <w:rsid w:val="00353BF4"/>
    <w:rsid w:val="00D6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ED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E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 CIVIL</dc:creator>
  <cp:keywords/>
  <dc:description/>
  <cp:lastModifiedBy>HOD CIVIL</cp:lastModifiedBy>
  <cp:revision>2</cp:revision>
  <dcterms:created xsi:type="dcterms:W3CDTF">2015-05-14T11:09:00Z</dcterms:created>
  <dcterms:modified xsi:type="dcterms:W3CDTF">2015-05-14T11:09:00Z</dcterms:modified>
</cp:coreProperties>
</file>